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F589" w14:textId="77777777" w:rsidR="00966893" w:rsidRPr="003D685F" w:rsidRDefault="00966893" w:rsidP="00676225"/>
    <w:p w14:paraId="245FF58A" w14:textId="77777777" w:rsidR="004E73D2" w:rsidRPr="003D685F" w:rsidRDefault="00E84215" w:rsidP="00774CB3">
      <w:pPr>
        <w:jc w:val="center"/>
      </w:pPr>
      <w:proofErr w:type="spellStart"/>
      <w:r w:rsidRPr="003D685F">
        <w:t>Felinfach</w:t>
      </w:r>
      <w:proofErr w:type="spellEnd"/>
      <w:r w:rsidRPr="003D685F">
        <w:t xml:space="preserve"> C</w:t>
      </w:r>
      <w:r w:rsidR="004E73D2" w:rsidRPr="003D685F">
        <w:t>ommunity Council</w:t>
      </w:r>
    </w:p>
    <w:p w14:paraId="245FF58B" w14:textId="77777777" w:rsidR="00E7358E" w:rsidRPr="003D685F" w:rsidRDefault="00E02C3C" w:rsidP="00774CB3">
      <w:pPr>
        <w:jc w:val="center"/>
      </w:pPr>
      <w:r w:rsidRPr="003D685F">
        <w:t xml:space="preserve">Minutes </w:t>
      </w:r>
      <w:r w:rsidR="00DD0615" w:rsidRPr="003D685F">
        <w:t xml:space="preserve">of regular </w:t>
      </w:r>
      <w:r w:rsidR="004E73D2" w:rsidRPr="003D685F">
        <w:t>meeting</w:t>
      </w:r>
      <w:r w:rsidRPr="003D685F">
        <w:t xml:space="preserve"> held</w:t>
      </w:r>
      <w:r w:rsidR="002509B9" w:rsidRPr="003D685F">
        <w:t xml:space="preserve"> on</w:t>
      </w:r>
    </w:p>
    <w:p w14:paraId="245FF58C" w14:textId="77777777" w:rsidR="006968D1" w:rsidRDefault="007D362E" w:rsidP="00774CB3">
      <w:pPr>
        <w:jc w:val="center"/>
      </w:pPr>
      <w:r>
        <w:t xml:space="preserve">Tuesday 10th </w:t>
      </w:r>
      <w:r w:rsidR="005D10A0">
        <w:t xml:space="preserve">May </w:t>
      </w:r>
      <w:r>
        <w:t>2018</w:t>
      </w:r>
    </w:p>
    <w:p w14:paraId="245FF58D" w14:textId="77777777" w:rsidR="00A84285" w:rsidRPr="003D685F" w:rsidRDefault="005D10A0" w:rsidP="00774CB3">
      <w:pPr>
        <w:jc w:val="center"/>
      </w:pPr>
      <w:proofErr w:type="spellStart"/>
      <w:r>
        <w:t>Maes</w:t>
      </w:r>
      <w:proofErr w:type="spellEnd"/>
      <w:r>
        <w:t>-y-</w:t>
      </w:r>
      <w:proofErr w:type="spellStart"/>
      <w:r>
        <w:t>Bellan</w:t>
      </w:r>
      <w:proofErr w:type="spellEnd"/>
      <w:r>
        <w:t xml:space="preserve"> Chapel</w:t>
      </w:r>
    </w:p>
    <w:p w14:paraId="245FF58E" w14:textId="77777777" w:rsidR="00E7358E" w:rsidRPr="003D685F" w:rsidRDefault="00C72969" w:rsidP="00774CB3">
      <w:pPr>
        <w:jc w:val="center"/>
      </w:pPr>
      <w:r>
        <w:t xml:space="preserve">Present: </w:t>
      </w:r>
      <w:r w:rsidR="007D362E">
        <w:t xml:space="preserve"> I. Robinson(Chair), </w:t>
      </w:r>
      <w:proofErr w:type="spellStart"/>
      <w:proofErr w:type="gramStart"/>
      <w:r w:rsidR="007D362E">
        <w:t>G.Price</w:t>
      </w:r>
      <w:proofErr w:type="spellEnd"/>
      <w:proofErr w:type="gramEnd"/>
      <w:r w:rsidR="007D362E">
        <w:t xml:space="preserve">, </w:t>
      </w:r>
    </w:p>
    <w:p w14:paraId="245FF58F" w14:textId="77777777" w:rsidR="007B3529" w:rsidRDefault="00C72969" w:rsidP="00774CB3">
      <w:pPr>
        <w:jc w:val="center"/>
      </w:pPr>
      <w:r>
        <w:t>A. Lawrence,</w:t>
      </w:r>
      <w:r w:rsidR="0061361A">
        <w:t xml:space="preserve"> </w:t>
      </w:r>
      <w:proofErr w:type="spellStart"/>
      <w:proofErr w:type="gramStart"/>
      <w:r w:rsidR="00461C34">
        <w:t>G.</w:t>
      </w:r>
      <w:r w:rsidR="00C40ABD">
        <w:t>Jones</w:t>
      </w:r>
      <w:proofErr w:type="spellEnd"/>
      <w:proofErr w:type="gramEnd"/>
      <w:r w:rsidR="00461C34">
        <w:t xml:space="preserve">. </w:t>
      </w:r>
      <w:r w:rsidR="006D6E73">
        <w:t>J.</w:t>
      </w:r>
      <w:r w:rsidR="00F84788">
        <w:t xml:space="preserve"> </w:t>
      </w:r>
      <w:r w:rsidR="006D6E73">
        <w:t>Pryce</w:t>
      </w:r>
      <w:r w:rsidR="00C40ABD">
        <w:t xml:space="preserve">, </w:t>
      </w:r>
    </w:p>
    <w:p w14:paraId="245FF590" w14:textId="77777777" w:rsidR="009D79DB" w:rsidRDefault="005D10A0" w:rsidP="00774CB3">
      <w:pPr>
        <w:jc w:val="center"/>
      </w:pPr>
      <w:proofErr w:type="spellStart"/>
      <w:r>
        <w:t>C.Morgan</w:t>
      </w:r>
      <w:proofErr w:type="spellEnd"/>
      <w:r>
        <w:t xml:space="preserve">, R. </w:t>
      </w:r>
      <w:proofErr w:type="spellStart"/>
      <w:r>
        <w:t>Carrotte</w:t>
      </w:r>
      <w:proofErr w:type="spellEnd"/>
      <w:r>
        <w:t>.</w:t>
      </w:r>
      <w:r w:rsidRPr="005D10A0">
        <w:t xml:space="preserve"> </w:t>
      </w:r>
      <w:r>
        <w:t>D. Rowlands(Clerk)</w:t>
      </w:r>
    </w:p>
    <w:p w14:paraId="245FF591" w14:textId="77777777" w:rsidR="005D10A0" w:rsidRPr="003D685F" w:rsidRDefault="005D10A0" w:rsidP="00774CB3">
      <w:pPr>
        <w:jc w:val="center"/>
      </w:pPr>
    </w:p>
    <w:p w14:paraId="245FF592" w14:textId="77777777" w:rsidR="005D10A0" w:rsidRDefault="005D10A0" w:rsidP="00676225"/>
    <w:p w14:paraId="245FF593" w14:textId="6B4FE24F" w:rsidR="006D6E73" w:rsidRDefault="004E73D2" w:rsidP="00676225">
      <w:proofErr w:type="gramStart"/>
      <w:r w:rsidRPr="003D685F">
        <w:t>Apologies</w:t>
      </w:r>
      <w:r w:rsidR="009034D5" w:rsidRPr="003D685F">
        <w:t xml:space="preserve"> </w:t>
      </w:r>
      <w:r w:rsidR="006D6E73">
        <w:t>:</w:t>
      </w:r>
      <w:proofErr w:type="gramEnd"/>
      <w:r w:rsidR="006D6E73">
        <w:t xml:space="preserve"> </w:t>
      </w:r>
      <w:r w:rsidR="00D4721B">
        <w:t>Cllr Brown, Cllr Owen-Lowe</w:t>
      </w:r>
    </w:p>
    <w:p w14:paraId="245FF594" w14:textId="77777777" w:rsidR="00BC1765" w:rsidRPr="003D685F" w:rsidRDefault="00F84788" w:rsidP="00676225">
      <w:r>
        <w:t xml:space="preserve">Declaration of interest - </w:t>
      </w:r>
      <w:r w:rsidR="00D4721B">
        <w:t>I. Robinson, J.</w:t>
      </w:r>
      <w:r w:rsidR="00EB0350">
        <w:t xml:space="preserve"> </w:t>
      </w:r>
      <w:r w:rsidR="00D4721B">
        <w:t>Pryce</w:t>
      </w:r>
      <w:bookmarkStart w:id="0" w:name="_GoBack"/>
      <w:bookmarkEnd w:id="0"/>
    </w:p>
    <w:p w14:paraId="245FF595" w14:textId="77777777" w:rsidR="00C72969" w:rsidRPr="00090B80" w:rsidRDefault="00D4721B" w:rsidP="0067622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10A0">
        <w:rPr>
          <w:sz w:val="24"/>
          <w:szCs w:val="24"/>
        </w:rPr>
        <w:t>The minutes of the last meeting were signed as a true account</w:t>
      </w:r>
    </w:p>
    <w:p w14:paraId="245FF596" w14:textId="77777777" w:rsidR="00C72969" w:rsidRPr="007E00E7" w:rsidRDefault="00C72969" w:rsidP="00676225">
      <w:pPr>
        <w:rPr>
          <w:sz w:val="20"/>
          <w:szCs w:val="20"/>
        </w:rPr>
      </w:pPr>
    </w:p>
    <w:p w14:paraId="245FF597" w14:textId="77777777" w:rsidR="00C72969" w:rsidRDefault="00D01319" w:rsidP="00774CB3">
      <w:pPr>
        <w:rPr>
          <w:u w:val="single"/>
        </w:rPr>
      </w:pPr>
      <w:r>
        <w:rPr>
          <w:u w:val="single"/>
        </w:rPr>
        <w:t>Actions:</w:t>
      </w:r>
    </w:p>
    <w:p w14:paraId="245FF598" w14:textId="77777777" w:rsidR="00D01319" w:rsidRDefault="00D01319" w:rsidP="00774CB3">
      <w:pPr>
        <w:rPr>
          <w:u w:val="single"/>
        </w:rPr>
      </w:pPr>
    </w:p>
    <w:p w14:paraId="245FF599" w14:textId="77777777" w:rsidR="00D01319" w:rsidRDefault="00264C81" w:rsidP="00774CB3">
      <w:pPr>
        <w:rPr>
          <w:b w:val="0"/>
        </w:rPr>
      </w:pPr>
      <w:r>
        <w:rPr>
          <w:b w:val="0"/>
          <w:u w:val="single"/>
        </w:rPr>
        <w:t>1.1</w:t>
      </w:r>
      <w:r w:rsidR="002351FD">
        <w:rPr>
          <w:b w:val="0"/>
          <w:u w:val="single"/>
        </w:rPr>
        <w:t>-</w:t>
      </w:r>
      <w:r w:rsidR="00D4721B">
        <w:rPr>
          <w:b w:val="0"/>
          <w:u w:val="single"/>
        </w:rPr>
        <w:t>Dan-y-Parc Kiosk</w:t>
      </w:r>
      <w:r w:rsidR="00D4721B">
        <w:rPr>
          <w:b w:val="0"/>
        </w:rPr>
        <w:t xml:space="preserve"> - It was resolved that strimming this area throughout the summer was not really </w:t>
      </w:r>
      <w:proofErr w:type="gramStart"/>
      <w:r w:rsidR="00D4721B">
        <w:rPr>
          <w:b w:val="0"/>
        </w:rPr>
        <w:t>required, and</w:t>
      </w:r>
      <w:proofErr w:type="gramEnd"/>
      <w:r w:rsidR="00D4721B">
        <w:rPr>
          <w:b w:val="0"/>
        </w:rPr>
        <w:t xml:space="preserve"> would add extra cost to the budget.</w:t>
      </w:r>
      <w:r w:rsidR="00090B80">
        <w:rPr>
          <w:b w:val="0"/>
        </w:rPr>
        <w:tab/>
      </w:r>
      <w:r w:rsidR="00090B80">
        <w:rPr>
          <w:b w:val="0"/>
        </w:rPr>
        <w:tab/>
      </w:r>
      <w:r w:rsidR="00090B80">
        <w:rPr>
          <w:b w:val="0"/>
        </w:rPr>
        <w:tab/>
      </w:r>
      <w:r w:rsidR="00D4721B">
        <w:rPr>
          <w:b w:val="0"/>
        </w:rPr>
        <w:tab/>
      </w:r>
      <w:r w:rsidR="00D4721B">
        <w:rPr>
          <w:b w:val="0"/>
        </w:rPr>
        <w:tab/>
      </w:r>
      <w:r w:rsidR="00D4721B">
        <w:rPr>
          <w:b w:val="0"/>
        </w:rPr>
        <w:tab/>
      </w:r>
      <w:r w:rsidR="00D4721B">
        <w:rPr>
          <w:b w:val="0"/>
        </w:rPr>
        <w:tab/>
      </w:r>
      <w:r w:rsidR="00D4721B">
        <w:rPr>
          <w:b w:val="0"/>
        </w:rPr>
        <w:tab/>
      </w:r>
      <w:r w:rsidR="00090B80">
        <w:rPr>
          <w:b w:val="0"/>
        </w:rPr>
        <w:t>____</w:t>
      </w:r>
    </w:p>
    <w:p w14:paraId="245FF59A" w14:textId="77777777" w:rsidR="00FF6D36" w:rsidRDefault="00264C81" w:rsidP="00774CB3">
      <w:pPr>
        <w:rPr>
          <w:b w:val="0"/>
        </w:rPr>
      </w:pPr>
      <w:r>
        <w:rPr>
          <w:b w:val="0"/>
          <w:u w:val="single"/>
        </w:rPr>
        <w:t>1.2</w:t>
      </w:r>
      <w:r w:rsidR="002351FD">
        <w:rPr>
          <w:b w:val="0"/>
          <w:u w:val="single"/>
        </w:rPr>
        <w:t>-</w:t>
      </w:r>
      <w:r w:rsidR="00D4721B">
        <w:rPr>
          <w:b w:val="0"/>
          <w:u w:val="single"/>
        </w:rPr>
        <w:t xml:space="preserve"> Council Laptop -</w:t>
      </w:r>
      <w:r w:rsidR="00D4721B">
        <w:rPr>
          <w:b w:val="0"/>
        </w:rPr>
        <w:t xml:space="preserve"> Cllr Robinson has made progress with the purchase of the laptop, it was resolved that </w:t>
      </w:r>
      <w:proofErr w:type="gramStart"/>
      <w:r w:rsidR="00FF6D36">
        <w:rPr>
          <w:b w:val="0"/>
        </w:rPr>
        <w:t>a</w:t>
      </w:r>
      <w:proofErr w:type="gramEnd"/>
      <w:r w:rsidR="00FF6D36">
        <w:rPr>
          <w:b w:val="0"/>
        </w:rPr>
        <w:t xml:space="preserve"> </w:t>
      </w:r>
      <w:proofErr w:type="spellStart"/>
      <w:r w:rsidR="00FF6D36">
        <w:rPr>
          <w:b w:val="0"/>
        </w:rPr>
        <w:t>AsusZenBook</w:t>
      </w:r>
      <w:proofErr w:type="spellEnd"/>
      <w:r w:rsidR="00FF6D36">
        <w:rPr>
          <w:b w:val="0"/>
        </w:rPr>
        <w:t xml:space="preserve"> UX410UA would be ordered at the cost of £590.00</w:t>
      </w:r>
      <w:r w:rsidR="002351FD">
        <w:rPr>
          <w:b w:val="0"/>
        </w:rPr>
        <w:tab/>
      </w:r>
      <w:r w:rsidR="002351FD">
        <w:rPr>
          <w:b w:val="0"/>
        </w:rPr>
        <w:tab/>
      </w:r>
      <w:r w:rsidR="002351FD">
        <w:rPr>
          <w:b w:val="0"/>
        </w:rPr>
        <w:tab/>
      </w:r>
      <w:r w:rsidR="002351FD">
        <w:rPr>
          <w:b w:val="0"/>
        </w:rPr>
        <w:tab/>
      </w:r>
      <w:r w:rsidR="002351FD">
        <w:rPr>
          <w:b w:val="0"/>
        </w:rPr>
        <w:tab/>
      </w:r>
      <w:r w:rsidR="002351FD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2351FD">
        <w:rPr>
          <w:b w:val="0"/>
        </w:rPr>
        <w:t>____</w:t>
      </w:r>
    </w:p>
    <w:p w14:paraId="245FF59B" w14:textId="77777777" w:rsidR="00264C81" w:rsidRPr="002351FD" w:rsidRDefault="002351FD" w:rsidP="00264C81">
      <w:pPr>
        <w:rPr>
          <w:b w:val="0"/>
          <w:u w:val="single"/>
        </w:rPr>
      </w:pPr>
      <w:r>
        <w:rPr>
          <w:b w:val="0"/>
          <w:u w:val="single"/>
        </w:rPr>
        <w:t>1.3-</w:t>
      </w:r>
      <w:r w:rsidR="00FF6D36">
        <w:rPr>
          <w:b w:val="0"/>
          <w:u w:val="single"/>
        </w:rPr>
        <w:t xml:space="preserve">Llanfilo Churchyard Path </w:t>
      </w:r>
      <w:r w:rsidR="00FF6D36">
        <w:rPr>
          <w:b w:val="0"/>
        </w:rPr>
        <w:t>- Clerk received a bill of quantities for the proposed path, before proceeding it was suggested that the Clerk contact PCC Planning Dept. to clarify whether planning permission is required.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>
        <w:rPr>
          <w:b w:val="0"/>
        </w:rPr>
        <w:t>____</w:t>
      </w:r>
    </w:p>
    <w:p w14:paraId="245FF59C" w14:textId="77777777" w:rsidR="00FF6D36" w:rsidRDefault="002351FD" w:rsidP="00264C81">
      <w:pPr>
        <w:rPr>
          <w:b w:val="0"/>
        </w:rPr>
      </w:pPr>
      <w:r>
        <w:rPr>
          <w:b w:val="0"/>
          <w:u w:val="single"/>
        </w:rPr>
        <w:t>1.4-</w:t>
      </w:r>
      <w:r w:rsidR="00FF6D36">
        <w:rPr>
          <w:b w:val="0"/>
          <w:u w:val="single"/>
        </w:rPr>
        <w:t>Website</w:t>
      </w:r>
      <w:r w:rsidR="00FF6D36">
        <w:rPr>
          <w:b w:val="0"/>
        </w:rPr>
        <w:t xml:space="preserve"> - Clerk received response from Data Etc. regarding loss of contact details from Website, all has been resolved.</w:t>
      </w:r>
    </w:p>
    <w:p w14:paraId="245FF59D" w14:textId="77777777" w:rsidR="001A56A6" w:rsidRDefault="00FF6D36" w:rsidP="00264C81">
      <w:pPr>
        <w:rPr>
          <w:b w:val="0"/>
        </w:rPr>
      </w:pPr>
      <w:r>
        <w:rPr>
          <w:b w:val="0"/>
        </w:rPr>
        <w:tab/>
      </w:r>
      <w:r w:rsidR="002351FD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1C6039">
        <w:rPr>
          <w:b w:val="0"/>
        </w:rPr>
        <w:tab/>
      </w:r>
      <w:r w:rsidR="002351FD">
        <w:rPr>
          <w:b w:val="0"/>
        </w:rPr>
        <w:t>____</w:t>
      </w:r>
    </w:p>
    <w:p w14:paraId="245FF59E" w14:textId="77777777" w:rsidR="00535B7F" w:rsidRDefault="002351FD" w:rsidP="002351FD">
      <w:pPr>
        <w:rPr>
          <w:b w:val="0"/>
        </w:rPr>
      </w:pPr>
      <w:proofErr w:type="gramStart"/>
      <w:r>
        <w:rPr>
          <w:b w:val="0"/>
          <w:u w:val="single"/>
        </w:rPr>
        <w:t>1.5</w:t>
      </w:r>
      <w:r w:rsidR="001A56A6" w:rsidRPr="001A56A6">
        <w:rPr>
          <w:b w:val="0"/>
          <w:u w:val="single"/>
        </w:rPr>
        <w:t xml:space="preserve"> </w:t>
      </w:r>
      <w:r w:rsidR="00535B7F">
        <w:rPr>
          <w:b w:val="0"/>
          <w:u w:val="single"/>
        </w:rPr>
        <w:t xml:space="preserve"> -</w:t>
      </w:r>
      <w:proofErr w:type="gramEnd"/>
      <w:r w:rsidR="00535B7F">
        <w:rPr>
          <w:b w:val="0"/>
          <w:u w:val="single"/>
        </w:rPr>
        <w:t xml:space="preserve"> </w:t>
      </w:r>
      <w:proofErr w:type="spellStart"/>
      <w:r w:rsidR="00FF6D36">
        <w:rPr>
          <w:b w:val="0"/>
          <w:u w:val="single"/>
        </w:rPr>
        <w:t>Llandefalle</w:t>
      </w:r>
      <w:proofErr w:type="spellEnd"/>
      <w:r w:rsidR="00FF6D36">
        <w:rPr>
          <w:b w:val="0"/>
          <w:u w:val="single"/>
        </w:rPr>
        <w:t xml:space="preserve"> </w:t>
      </w:r>
      <w:r w:rsidR="001A56A6" w:rsidRPr="001A56A6">
        <w:rPr>
          <w:b w:val="0"/>
          <w:u w:val="single"/>
        </w:rPr>
        <w:t xml:space="preserve">Churchyard </w:t>
      </w:r>
      <w:r w:rsidR="00FF6D36">
        <w:rPr>
          <w:b w:val="0"/>
          <w:u w:val="single"/>
        </w:rPr>
        <w:t>Bin</w:t>
      </w:r>
      <w:r w:rsidR="001A56A6">
        <w:rPr>
          <w:b w:val="0"/>
        </w:rPr>
        <w:t xml:space="preserve"> -</w:t>
      </w:r>
      <w:r w:rsidR="00FF6D36">
        <w:rPr>
          <w:b w:val="0"/>
        </w:rPr>
        <w:t xml:space="preserve"> Cllr Gwen Jones kindly donated a rubbish bin for the Churchyard, Mr Ian Rowlands to empty on a regular basis on behalf of the Council.</w:t>
      </w:r>
      <w:r w:rsidR="0060793B">
        <w:rPr>
          <w:b w:val="0"/>
        </w:rPr>
        <w:tab/>
      </w:r>
      <w:r w:rsidR="0060793B">
        <w:rPr>
          <w:b w:val="0"/>
        </w:rPr>
        <w:tab/>
      </w:r>
      <w:r w:rsidR="0060793B">
        <w:rPr>
          <w:b w:val="0"/>
        </w:rPr>
        <w:tab/>
      </w:r>
      <w:r w:rsidR="0060793B">
        <w:rPr>
          <w:b w:val="0"/>
        </w:rPr>
        <w:tab/>
      </w:r>
      <w:r w:rsidR="0060793B">
        <w:rPr>
          <w:b w:val="0"/>
        </w:rPr>
        <w:tab/>
      </w:r>
      <w:r w:rsidR="0060793B">
        <w:rPr>
          <w:b w:val="0"/>
        </w:rPr>
        <w:tab/>
      </w:r>
      <w:r w:rsidR="0060793B">
        <w:rPr>
          <w:b w:val="0"/>
        </w:rPr>
        <w:tab/>
      </w:r>
      <w:r w:rsidR="0060793B">
        <w:rPr>
          <w:b w:val="0"/>
        </w:rPr>
        <w:tab/>
      </w:r>
      <w:r w:rsidR="0060793B">
        <w:rPr>
          <w:b w:val="0"/>
        </w:rPr>
        <w:tab/>
      </w:r>
      <w:r w:rsidR="0060793B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FF6D36">
        <w:rPr>
          <w:b w:val="0"/>
        </w:rPr>
        <w:tab/>
      </w:r>
      <w:r w:rsidR="0060793B">
        <w:rPr>
          <w:b w:val="0"/>
        </w:rPr>
        <w:t>____</w:t>
      </w:r>
      <w:r w:rsidR="0060793B">
        <w:rPr>
          <w:b w:val="0"/>
        </w:rPr>
        <w:tab/>
      </w:r>
    </w:p>
    <w:p w14:paraId="245FF59F" w14:textId="77777777" w:rsidR="007A7062" w:rsidRDefault="00535B7F" w:rsidP="002351FD">
      <w:pPr>
        <w:rPr>
          <w:b w:val="0"/>
        </w:rPr>
      </w:pPr>
      <w:r>
        <w:rPr>
          <w:b w:val="0"/>
        </w:rPr>
        <w:t xml:space="preserve">1.6-  </w:t>
      </w:r>
      <w:r w:rsidRPr="00535B7F">
        <w:rPr>
          <w:b w:val="0"/>
          <w:u w:val="single"/>
        </w:rPr>
        <w:t>Data Protection Update</w:t>
      </w:r>
      <w:r>
        <w:rPr>
          <w:b w:val="0"/>
        </w:rPr>
        <w:t xml:space="preserve"> - Clerk has processed contact list, Data Etc. has produced a covering notice for the Website</w:t>
      </w:r>
      <w:r w:rsidR="007A7062">
        <w:rPr>
          <w:b w:val="0"/>
        </w:rPr>
        <w:t>.</w:t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  <w:t>____</w:t>
      </w:r>
    </w:p>
    <w:p w14:paraId="245FF5A0" w14:textId="77777777" w:rsidR="004E5275" w:rsidRDefault="0060793B" w:rsidP="002351FD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14:paraId="245FF5A1" w14:textId="77777777" w:rsidR="002351FD" w:rsidRPr="00383052" w:rsidRDefault="00FF6D36" w:rsidP="002351FD">
      <w:pPr>
        <w:rPr>
          <w:b w:val="0"/>
        </w:rPr>
      </w:pPr>
      <w:r>
        <w:rPr>
          <w:b w:val="0"/>
        </w:rPr>
        <w:t xml:space="preserve"> </w:t>
      </w:r>
      <w:r w:rsidR="002351FD">
        <w:rPr>
          <w:u w:val="single"/>
        </w:rPr>
        <w:t>Planning</w:t>
      </w:r>
    </w:p>
    <w:p w14:paraId="245FF5A2" w14:textId="77777777" w:rsidR="007A7062" w:rsidRDefault="007A7062" w:rsidP="0060793B">
      <w:pPr>
        <w:ind w:right="-664"/>
        <w:rPr>
          <w:b w:val="0"/>
          <w:u w:val="single"/>
        </w:rPr>
      </w:pPr>
    </w:p>
    <w:p w14:paraId="245FF5A3" w14:textId="77777777" w:rsidR="0060793B" w:rsidRDefault="007A7062" w:rsidP="0060793B">
      <w:pPr>
        <w:ind w:right="-664"/>
        <w:rPr>
          <w:b w:val="0"/>
          <w:noProof/>
        </w:rPr>
      </w:pPr>
      <w:r>
        <w:rPr>
          <w:b w:val="0"/>
        </w:rPr>
        <w:t xml:space="preserve">2.1 - </w:t>
      </w:r>
      <w:r w:rsidRPr="007A7062">
        <w:rPr>
          <w:b w:val="0"/>
        </w:rPr>
        <w:t>There were no</w:t>
      </w:r>
      <w:r>
        <w:rPr>
          <w:b w:val="0"/>
          <w:noProof/>
        </w:rPr>
        <w:t xml:space="preserve"> matters.</w:t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>
        <w:rPr>
          <w:b w:val="0"/>
          <w:noProof/>
        </w:rPr>
        <w:tab/>
      </w:r>
      <w:r w:rsidR="0060793B">
        <w:rPr>
          <w:b w:val="0"/>
          <w:noProof/>
        </w:rPr>
        <w:tab/>
        <w:t>____</w:t>
      </w:r>
    </w:p>
    <w:p w14:paraId="245FF5A4" w14:textId="77777777" w:rsidR="0060793B" w:rsidRDefault="0060793B" w:rsidP="0060793B">
      <w:pPr>
        <w:ind w:right="-664"/>
        <w:rPr>
          <w:b w:val="0"/>
        </w:rPr>
      </w:pPr>
    </w:p>
    <w:p w14:paraId="245FF5A5" w14:textId="77777777" w:rsidR="0060793B" w:rsidRDefault="0060793B" w:rsidP="0060793B">
      <w:pPr>
        <w:ind w:right="-664"/>
        <w:rPr>
          <w:u w:val="single"/>
        </w:rPr>
      </w:pPr>
      <w:r w:rsidRPr="0060793B">
        <w:rPr>
          <w:u w:val="single"/>
        </w:rPr>
        <w:t xml:space="preserve">Correspondence </w:t>
      </w:r>
    </w:p>
    <w:p w14:paraId="245FF5A6" w14:textId="77777777" w:rsidR="00383052" w:rsidRDefault="00383052" w:rsidP="0060793B">
      <w:pPr>
        <w:ind w:right="-664"/>
        <w:rPr>
          <w:u w:val="single"/>
        </w:rPr>
      </w:pPr>
    </w:p>
    <w:p w14:paraId="245FF5A7" w14:textId="77777777" w:rsidR="00383052" w:rsidRDefault="0060793B" w:rsidP="0060793B">
      <w:pPr>
        <w:ind w:right="-664"/>
        <w:rPr>
          <w:b w:val="0"/>
        </w:rPr>
      </w:pPr>
      <w:r w:rsidRPr="0060793B">
        <w:rPr>
          <w:b w:val="0"/>
          <w:u w:val="single"/>
        </w:rPr>
        <w:t>3.1 -</w:t>
      </w:r>
      <w:r w:rsidR="007A7062">
        <w:rPr>
          <w:b w:val="0"/>
        </w:rPr>
        <w:t xml:space="preserve"> Community Council Insurance - The renewal schedule for the upcoming year has been </w:t>
      </w:r>
      <w:r w:rsidR="00EB0350">
        <w:rPr>
          <w:b w:val="0"/>
        </w:rPr>
        <w:t>received, Councillors</w:t>
      </w:r>
      <w:r w:rsidR="007A7062">
        <w:rPr>
          <w:b w:val="0"/>
        </w:rPr>
        <w:t xml:space="preserve"> have reviewed the contents of the policy</w:t>
      </w:r>
      <w:r w:rsidR="00383052">
        <w:rPr>
          <w:b w:val="0"/>
        </w:rPr>
        <w:t xml:space="preserve"> and confirmed</w:t>
      </w:r>
      <w:r w:rsidR="007A7062">
        <w:rPr>
          <w:b w:val="0"/>
        </w:rPr>
        <w:t xml:space="preserve"> that it is fit for purpose, the new premium is £391.23. It was resolved that the Council would continue the cover with Zurich</w:t>
      </w:r>
      <w:r w:rsidR="00383052">
        <w:rPr>
          <w:b w:val="0"/>
        </w:rPr>
        <w:t xml:space="preserve"> Municipal</w:t>
      </w:r>
    </w:p>
    <w:p w14:paraId="245FF5A8" w14:textId="77777777" w:rsidR="0060793B" w:rsidRDefault="007A7062" w:rsidP="0060793B">
      <w:pPr>
        <w:ind w:right="-664"/>
        <w:rPr>
          <w:b w:val="0"/>
        </w:rPr>
      </w:pPr>
      <w:r>
        <w:rPr>
          <w:b w:val="0"/>
        </w:rPr>
        <w:lastRenderedPageBreak/>
        <w:t xml:space="preserve">Clerk to make payment. </w:t>
      </w:r>
      <w:r w:rsidR="00641CFF">
        <w:rPr>
          <w:b w:val="0"/>
        </w:rPr>
        <w:tab/>
      </w:r>
      <w:r w:rsidR="00641CFF">
        <w:rPr>
          <w:b w:val="0"/>
        </w:rPr>
        <w:tab/>
      </w:r>
      <w:r w:rsidR="00641CFF">
        <w:rPr>
          <w:b w:val="0"/>
        </w:rPr>
        <w:tab/>
      </w:r>
      <w:r w:rsidR="00641CFF">
        <w:rPr>
          <w:b w:val="0"/>
        </w:rPr>
        <w:tab/>
      </w:r>
      <w:r w:rsidR="00641CFF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641CFF">
        <w:rPr>
          <w:b w:val="0"/>
        </w:rPr>
        <w:t>____</w:t>
      </w:r>
    </w:p>
    <w:p w14:paraId="245FF5A9" w14:textId="77777777" w:rsidR="007A7062" w:rsidRDefault="00641CFF" w:rsidP="0060793B">
      <w:pPr>
        <w:ind w:right="-664"/>
        <w:rPr>
          <w:b w:val="0"/>
        </w:rPr>
      </w:pPr>
      <w:r w:rsidRPr="00641CFF">
        <w:rPr>
          <w:b w:val="0"/>
          <w:u w:val="single"/>
        </w:rPr>
        <w:t xml:space="preserve">3.2 - </w:t>
      </w:r>
      <w:r w:rsidR="007A7062">
        <w:rPr>
          <w:b w:val="0"/>
          <w:u w:val="single"/>
        </w:rPr>
        <w:t xml:space="preserve">Brecon &amp; District Disabled Club - </w:t>
      </w:r>
      <w:r w:rsidR="007A7062" w:rsidRPr="007A7062">
        <w:rPr>
          <w:b w:val="0"/>
        </w:rPr>
        <w:t>Clerk received letter</w:t>
      </w:r>
      <w:r w:rsidR="007A7062">
        <w:rPr>
          <w:b w:val="0"/>
        </w:rPr>
        <w:t xml:space="preserve"> requesting a donation, it was resolved that a donation of £50 would be given.</w:t>
      </w:r>
    </w:p>
    <w:p w14:paraId="245FF5AA" w14:textId="77777777" w:rsidR="007A7062" w:rsidRDefault="007A7062" w:rsidP="0060793B">
      <w:pPr>
        <w:ind w:right="-664"/>
        <w:rPr>
          <w:b w:val="0"/>
        </w:rPr>
      </w:pPr>
      <w:r>
        <w:rPr>
          <w:b w:val="0"/>
        </w:rPr>
        <w:t xml:space="preserve">3.3 - </w:t>
      </w:r>
      <w:proofErr w:type="spellStart"/>
      <w:r w:rsidRPr="00383052">
        <w:rPr>
          <w:b w:val="0"/>
          <w:u w:val="single"/>
        </w:rPr>
        <w:t>Bobath</w:t>
      </w:r>
      <w:proofErr w:type="spellEnd"/>
      <w:r w:rsidR="00383052" w:rsidRPr="00383052">
        <w:rPr>
          <w:b w:val="0"/>
          <w:u w:val="single"/>
        </w:rPr>
        <w:t xml:space="preserve"> Charity</w:t>
      </w:r>
      <w:r>
        <w:rPr>
          <w:b w:val="0"/>
        </w:rPr>
        <w:t xml:space="preserve"> - Clerk received letter requesting a donation, it was resolved that on this occasion a donation would not be made.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 w:rsidR="00383052">
        <w:rPr>
          <w:b w:val="0"/>
        </w:rPr>
        <w:tab/>
      </w:r>
      <w:r>
        <w:rPr>
          <w:b w:val="0"/>
        </w:rPr>
        <w:tab/>
        <w:t>____</w:t>
      </w:r>
    </w:p>
    <w:p w14:paraId="245FF5AB" w14:textId="77777777" w:rsidR="007A7062" w:rsidRDefault="007A7062" w:rsidP="0060793B">
      <w:pPr>
        <w:ind w:right="-664"/>
        <w:rPr>
          <w:b w:val="0"/>
        </w:rPr>
      </w:pPr>
      <w:r>
        <w:rPr>
          <w:b w:val="0"/>
        </w:rPr>
        <w:t xml:space="preserve"> </w:t>
      </w:r>
    </w:p>
    <w:p w14:paraId="245FF5AC" w14:textId="77777777" w:rsidR="001C6039" w:rsidRDefault="00641CFF" w:rsidP="0060793B">
      <w:pPr>
        <w:ind w:right="-664"/>
        <w:rPr>
          <w:b w:val="0"/>
        </w:rPr>
      </w:pPr>
      <w:r>
        <w:rPr>
          <w:b w:val="0"/>
        </w:rPr>
        <w:t xml:space="preserve">3.3 - </w:t>
      </w:r>
      <w:r w:rsidR="007A7062">
        <w:rPr>
          <w:b w:val="0"/>
          <w:u w:val="single"/>
        </w:rPr>
        <w:t xml:space="preserve">Adoption of Local development </w:t>
      </w:r>
      <w:proofErr w:type="gramStart"/>
      <w:r w:rsidR="007A7062">
        <w:rPr>
          <w:b w:val="0"/>
          <w:u w:val="single"/>
        </w:rPr>
        <w:t>Plan</w:t>
      </w:r>
      <w:r>
        <w:rPr>
          <w:b w:val="0"/>
        </w:rPr>
        <w:t xml:space="preserve">  -</w:t>
      </w:r>
      <w:proofErr w:type="gramEnd"/>
      <w:r>
        <w:rPr>
          <w:b w:val="0"/>
        </w:rPr>
        <w:t xml:space="preserve"> </w:t>
      </w:r>
      <w:r w:rsidR="00400302">
        <w:rPr>
          <w:b w:val="0"/>
        </w:rPr>
        <w:t>Clerk received notification that Powys County Council have adopted the LDP. Clerk to keep paperwork on file.</w:t>
      </w:r>
      <w:r w:rsidR="00400302">
        <w:rPr>
          <w:b w:val="0"/>
        </w:rPr>
        <w:tab/>
      </w:r>
      <w:r w:rsidR="00400302">
        <w:rPr>
          <w:b w:val="0"/>
        </w:rPr>
        <w:tab/>
      </w:r>
      <w:r w:rsidR="00400302">
        <w:rPr>
          <w:b w:val="0"/>
        </w:rPr>
        <w:tab/>
      </w:r>
      <w:r w:rsidR="00400302">
        <w:rPr>
          <w:b w:val="0"/>
        </w:rPr>
        <w:tab/>
      </w:r>
      <w:r w:rsidR="00400302">
        <w:rPr>
          <w:b w:val="0"/>
        </w:rPr>
        <w:tab/>
      </w:r>
      <w:r w:rsidR="00400302">
        <w:rPr>
          <w:b w:val="0"/>
        </w:rPr>
        <w:tab/>
      </w:r>
      <w:r w:rsidR="00400302">
        <w:rPr>
          <w:b w:val="0"/>
        </w:rPr>
        <w:tab/>
      </w:r>
      <w:r w:rsidR="00400302">
        <w:rPr>
          <w:b w:val="0"/>
        </w:rPr>
        <w:tab/>
      </w:r>
      <w:r w:rsidR="00400302">
        <w:rPr>
          <w:b w:val="0"/>
        </w:rPr>
        <w:tab/>
      </w:r>
      <w:r w:rsidR="00400302">
        <w:rPr>
          <w:b w:val="0"/>
        </w:rPr>
        <w:tab/>
      </w:r>
      <w:r w:rsidR="00400302">
        <w:rPr>
          <w:b w:val="0"/>
        </w:rPr>
        <w:tab/>
        <w:t>____</w:t>
      </w:r>
    </w:p>
    <w:p w14:paraId="245FF5AD" w14:textId="77777777" w:rsidR="00B15395" w:rsidRDefault="00400302" w:rsidP="00B15395">
      <w:pPr>
        <w:rPr>
          <w:b w:val="0"/>
          <w:sz w:val="22"/>
          <w:szCs w:val="22"/>
        </w:rPr>
      </w:pPr>
      <w:r>
        <w:rPr>
          <w:b w:val="0"/>
        </w:rPr>
        <w:t xml:space="preserve">3.4 </w:t>
      </w:r>
      <w:r w:rsidRPr="00400302">
        <w:rPr>
          <w:b w:val="0"/>
          <w:u w:val="single"/>
        </w:rPr>
        <w:t xml:space="preserve">-  </w:t>
      </w:r>
      <w:r w:rsidRPr="00400302">
        <w:rPr>
          <w:b w:val="0"/>
          <w:sz w:val="22"/>
          <w:szCs w:val="22"/>
          <w:u w:val="single"/>
        </w:rPr>
        <w:t xml:space="preserve">Independent Review </w:t>
      </w:r>
      <w:proofErr w:type="gramStart"/>
      <w:r w:rsidRPr="00400302">
        <w:rPr>
          <w:b w:val="0"/>
          <w:sz w:val="22"/>
          <w:szCs w:val="22"/>
          <w:u w:val="single"/>
        </w:rPr>
        <w:t>Panel</w:t>
      </w:r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 xml:space="preserve">  </w:t>
      </w:r>
      <w:r w:rsidRPr="00400302">
        <w:rPr>
          <w:b w:val="0"/>
          <w:sz w:val="22"/>
          <w:szCs w:val="22"/>
        </w:rPr>
        <w:t>Clerk</w:t>
      </w:r>
      <w:r>
        <w:rPr>
          <w:b w:val="0"/>
          <w:sz w:val="22"/>
          <w:szCs w:val="22"/>
        </w:rPr>
        <w:t xml:space="preserve"> received a request for the </w:t>
      </w:r>
      <w:r w:rsidRPr="00400302">
        <w:rPr>
          <w:b w:val="0"/>
          <w:sz w:val="22"/>
          <w:szCs w:val="22"/>
        </w:rPr>
        <w:t xml:space="preserve">Council </w:t>
      </w:r>
      <w:r>
        <w:rPr>
          <w:b w:val="0"/>
          <w:sz w:val="22"/>
          <w:szCs w:val="22"/>
        </w:rPr>
        <w:t xml:space="preserve">to </w:t>
      </w:r>
      <w:r w:rsidRPr="00400302">
        <w:rPr>
          <w:b w:val="0"/>
          <w:sz w:val="22"/>
          <w:szCs w:val="22"/>
        </w:rPr>
        <w:t>set up a "pop in session" to collect more views from members of the public on the future role of Community Councils</w:t>
      </w:r>
      <w:r>
        <w:rPr>
          <w:b w:val="0"/>
          <w:sz w:val="22"/>
          <w:szCs w:val="22"/>
        </w:rPr>
        <w:t xml:space="preserve">. It was felt that it would not be </w:t>
      </w:r>
      <w:proofErr w:type="gramStart"/>
      <w:r w:rsidR="00B15395">
        <w:rPr>
          <w:b w:val="0"/>
          <w:sz w:val="22"/>
          <w:szCs w:val="22"/>
        </w:rPr>
        <w:t>possible  to</w:t>
      </w:r>
      <w:proofErr w:type="gramEnd"/>
      <w:r w:rsidR="00B15395">
        <w:rPr>
          <w:b w:val="0"/>
          <w:sz w:val="22"/>
          <w:szCs w:val="22"/>
        </w:rPr>
        <w:t xml:space="preserve"> host a session.</w:t>
      </w:r>
      <w:r w:rsidR="00B15395">
        <w:rPr>
          <w:b w:val="0"/>
          <w:sz w:val="22"/>
          <w:szCs w:val="22"/>
        </w:rPr>
        <w:tab/>
        <w:t xml:space="preserve">                                         </w:t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  <w:t xml:space="preserve">   ____</w:t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  <w:t xml:space="preserve">           </w:t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  <w:r w:rsidR="00B15395">
        <w:rPr>
          <w:b w:val="0"/>
          <w:sz w:val="22"/>
          <w:szCs w:val="22"/>
        </w:rPr>
        <w:tab/>
      </w:r>
    </w:p>
    <w:p w14:paraId="245FF5AE" w14:textId="77777777" w:rsidR="00B53CD5" w:rsidRPr="00B15395" w:rsidRDefault="004A0545" w:rsidP="00676225">
      <w:pPr>
        <w:rPr>
          <w:b w:val="0"/>
          <w:sz w:val="22"/>
          <w:szCs w:val="22"/>
        </w:rPr>
      </w:pPr>
      <w:r w:rsidRPr="004A0545">
        <w:rPr>
          <w:u w:val="single"/>
        </w:rPr>
        <w:t>Finance</w:t>
      </w:r>
    </w:p>
    <w:p w14:paraId="245FF5AF" w14:textId="77777777" w:rsidR="00D72792" w:rsidRDefault="00D72792" w:rsidP="00676225">
      <w:pPr>
        <w:rPr>
          <w:u w:val="single"/>
        </w:rPr>
      </w:pPr>
    </w:p>
    <w:p w14:paraId="245FF5B0" w14:textId="77777777" w:rsidR="00B15395" w:rsidRDefault="00B15395" w:rsidP="00676225">
      <w:pPr>
        <w:rPr>
          <w:u w:val="single"/>
        </w:rPr>
      </w:pPr>
      <w:r>
        <w:rPr>
          <w:u w:val="single"/>
        </w:rPr>
        <w:t>As to date no statements have been received, Account</w:t>
      </w:r>
      <w:r w:rsidR="00383052">
        <w:rPr>
          <w:u w:val="single"/>
        </w:rPr>
        <w:t>s</w:t>
      </w:r>
      <w:r>
        <w:rPr>
          <w:u w:val="single"/>
        </w:rPr>
        <w:t xml:space="preserve"> will be updated at next </w:t>
      </w:r>
      <w:r w:rsidR="00EB0350">
        <w:rPr>
          <w:u w:val="single"/>
        </w:rPr>
        <w:t>Month's</w:t>
      </w:r>
      <w:r>
        <w:rPr>
          <w:u w:val="single"/>
        </w:rPr>
        <w:t xml:space="preserve"> meeting.</w:t>
      </w:r>
    </w:p>
    <w:p w14:paraId="245FF5B1" w14:textId="77777777" w:rsidR="00383052" w:rsidRDefault="00383052" w:rsidP="00676225">
      <w:pPr>
        <w:rPr>
          <w:u w:val="single"/>
        </w:rPr>
      </w:pPr>
    </w:p>
    <w:p w14:paraId="245FF5B2" w14:textId="77777777" w:rsidR="00383052" w:rsidRDefault="00765EDA" w:rsidP="00676225">
      <w:pPr>
        <w:rPr>
          <w:u w:val="single"/>
        </w:rPr>
      </w:pPr>
      <w:r>
        <w:rPr>
          <w:u w:val="single"/>
        </w:rPr>
        <w:t>As Previous Month</w:t>
      </w:r>
    </w:p>
    <w:p w14:paraId="245FF5B3" w14:textId="77777777" w:rsidR="00B15395" w:rsidRDefault="00B15395" w:rsidP="00676225">
      <w:pPr>
        <w:rPr>
          <w:u w:val="single"/>
        </w:rPr>
      </w:pPr>
    </w:p>
    <w:p w14:paraId="245FF5B4" w14:textId="77777777" w:rsidR="00D72792" w:rsidRPr="00D72792" w:rsidRDefault="001C6039" w:rsidP="00676225">
      <w:pPr>
        <w:rPr>
          <w:b w:val="0"/>
          <w:u w:val="single"/>
        </w:rPr>
      </w:pPr>
      <w:r>
        <w:rPr>
          <w:b w:val="0"/>
          <w:u w:val="single"/>
        </w:rPr>
        <w:t xml:space="preserve">6.1 - </w:t>
      </w:r>
      <w:r w:rsidR="00D72792" w:rsidRPr="00D72792">
        <w:rPr>
          <w:b w:val="0"/>
          <w:u w:val="single"/>
        </w:rPr>
        <w:t>Current Account</w:t>
      </w:r>
    </w:p>
    <w:p w14:paraId="245FF5B5" w14:textId="77777777" w:rsidR="0020244D" w:rsidRDefault="0020244D" w:rsidP="0020244D">
      <w:pPr>
        <w:ind w:left="862"/>
        <w:rPr>
          <w:b w:val="0"/>
          <w:sz w:val="22"/>
          <w:szCs w:val="22"/>
          <w:u w:val="single"/>
        </w:rPr>
      </w:pPr>
    </w:p>
    <w:p w14:paraId="245FF5B6" w14:textId="77777777" w:rsidR="00D72792" w:rsidRPr="00352626" w:rsidRDefault="00D72792" w:rsidP="0020244D">
      <w:pPr>
        <w:ind w:left="862"/>
        <w:rPr>
          <w:b w:val="0"/>
          <w:sz w:val="22"/>
          <w:szCs w:val="22"/>
          <w:u w:val="single"/>
        </w:rPr>
      </w:pPr>
    </w:p>
    <w:p w14:paraId="245FF5B7" w14:textId="77777777" w:rsidR="0061361A" w:rsidRDefault="0020244D" w:rsidP="0020244D">
      <w:pPr>
        <w:rPr>
          <w:b w:val="0"/>
          <w:sz w:val="22"/>
          <w:szCs w:val="22"/>
        </w:rPr>
      </w:pPr>
      <w:r w:rsidRPr="00352626">
        <w:rPr>
          <w:b w:val="0"/>
          <w:sz w:val="22"/>
          <w:szCs w:val="22"/>
        </w:rPr>
        <w:t xml:space="preserve">Statement </w:t>
      </w:r>
      <w:proofErr w:type="gramStart"/>
      <w:r w:rsidRPr="00352626">
        <w:rPr>
          <w:b w:val="0"/>
          <w:sz w:val="22"/>
          <w:szCs w:val="22"/>
        </w:rPr>
        <w:t xml:space="preserve">dated  </w:t>
      </w:r>
      <w:r w:rsidR="00D72792">
        <w:rPr>
          <w:b w:val="0"/>
          <w:sz w:val="22"/>
          <w:szCs w:val="22"/>
        </w:rPr>
        <w:t>5</w:t>
      </w:r>
      <w:proofErr w:type="gramEnd"/>
      <w:r w:rsidR="00D72792">
        <w:rPr>
          <w:b w:val="0"/>
          <w:sz w:val="22"/>
          <w:szCs w:val="22"/>
        </w:rPr>
        <w:t>th March - 5th April 2018</w:t>
      </w:r>
    </w:p>
    <w:p w14:paraId="245FF5B8" w14:textId="77777777" w:rsidR="00D72792" w:rsidRPr="00352626" w:rsidRDefault="00D72792" w:rsidP="0020244D">
      <w:pPr>
        <w:rPr>
          <w:b w:val="0"/>
          <w:sz w:val="22"/>
          <w:szCs w:val="22"/>
        </w:rPr>
      </w:pPr>
    </w:p>
    <w:p w14:paraId="245FF5B9" w14:textId="77777777" w:rsidR="002C5409" w:rsidRPr="00352626" w:rsidRDefault="0020244D" w:rsidP="0020244D">
      <w:pPr>
        <w:rPr>
          <w:b w:val="0"/>
          <w:sz w:val="22"/>
          <w:szCs w:val="22"/>
        </w:rPr>
      </w:pPr>
      <w:r w:rsidRPr="00352626">
        <w:rPr>
          <w:b w:val="0"/>
          <w:sz w:val="22"/>
          <w:szCs w:val="22"/>
        </w:rPr>
        <w:t xml:space="preserve">Previous balance </w:t>
      </w:r>
      <w:r w:rsidRPr="00352626">
        <w:rPr>
          <w:b w:val="0"/>
          <w:sz w:val="22"/>
          <w:szCs w:val="22"/>
        </w:rPr>
        <w:tab/>
      </w:r>
      <w:r w:rsidR="000824F1" w:rsidRPr="00352626">
        <w:rPr>
          <w:b w:val="0"/>
          <w:sz w:val="22"/>
          <w:szCs w:val="22"/>
        </w:rPr>
        <w:tab/>
      </w:r>
      <w:r w:rsidR="000824F1" w:rsidRPr="00352626">
        <w:rPr>
          <w:b w:val="0"/>
          <w:sz w:val="22"/>
          <w:szCs w:val="22"/>
        </w:rPr>
        <w:tab/>
      </w:r>
      <w:r w:rsidR="000824F1" w:rsidRPr="00352626">
        <w:rPr>
          <w:b w:val="0"/>
          <w:sz w:val="22"/>
          <w:szCs w:val="22"/>
        </w:rPr>
        <w:tab/>
      </w:r>
      <w:proofErr w:type="gramStart"/>
      <w:r w:rsidR="000824F1" w:rsidRPr="00352626">
        <w:rPr>
          <w:b w:val="0"/>
          <w:sz w:val="22"/>
          <w:szCs w:val="22"/>
        </w:rPr>
        <w:tab/>
      </w:r>
      <w:r w:rsidR="00045375" w:rsidRPr="00352626">
        <w:rPr>
          <w:b w:val="0"/>
          <w:sz w:val="22"/>
          <w:szCs w:val="22"/>
        </w:rPr>
        <w:t xml:space="preserve">  </w:t>
      </w:r>
      <w:r w:rsidR="00D72792">
        <w:rPr>
          <w:b w:val="0"/>
          <w:sz w:val="22"/>
          <w:szCs w:val="22"/>
        </w:rPr>
        <w:t>8000.47</w:t>
      </w:r>
      <w:proofErr w:type="gramEnd"/>
    </w:p>
    <w:p w14:paraId="245FF5BA" w14:textId="77777777" w:rsidR="0020244D" w:rsidRPr="00352626" w:rsidRDefault="00087897" w:rsidP="0020244D">
      <w:pPr>
        <w:rPr>
          <w:b w:val="0"/>
          <w:sz w:val="22"/>
          <w:szCs w:val="22"/>
        </w:rPr>
      </w:pPr>
      <w:proofErr w:type="gramStart"/>
      <w:r w:rsidRPr="00352626">
        <w:rPr>
          <w:b w:val="0"/>
          <w:sz w:val="22"/>
          <w:szCs w:val="22"/>
        </w:rPr>
        <w:t xml:space="preserve">Withdrawn  </w:t>
      </w:r>
      <w:r w:rsidRPr="00352626">
        <w:rPr>
          <w:b w:val="0"/>
          <w:sz w:val="22"/>
          <w:szCs w:val="22"/>
        </w:rPr>
        <w:tab/>
      </w:r>
      <w:proofErr w:type="gramEnd"/>
      <w:r w:rsidRPr="00352626">
        <w:rPr>
          <w:b w:val="0"/>
          <w:sz w:val="22"/>
          <w:szCs w:val="22"/>
        </w:rPr>
        <w:t xml:space="preserve">   </w:t>
      </w:r>
      <w:r w:rsidRPr="00352626">
        <w:rPr>
          <w:b w:val="0"/>
          <w:sz w:val="22"/>
          <w:szCs w:val="22"/>
        </w:rPr>
        <w:tab/>
      </w:r>
      <w:r w:rsidRPr="00352626">
        <w:rPr>
          <w:b w:val="0"/>
          <w:sz w:val="22"/>
          <w:szCs w:val="22"/>
        </w:rPr>
        <w:tab/>
        <w:t xml:space="preserve"> </w:t>
      </w:r>
      <w:r w:rsidRPr="00352626">
        <w:rPr>
          <w:b w:val="0"/>
          <w:sz w:val="22"/>
          <w:szCs w:val="22"/>
        </w:rPr>
        <w:tab/>
      </w:r>
      <w:r w:rsidRPr="00352626">
        <w:rPr>
          <w:b w:val="0"/>
          <w:sz w:val="22"/>
          <w:szCs w:val="22"/>
        </w:rPr>
        <w:tab/>
        <w:t xml:space="preserve">  </w:t>
      </w:r>
      <w:r w:rsidR="00D96547" w:rsidRPr="00352626">
        <w:rPr>
          <w:b w:val="0"/>
          <w:sz w:val="22"/>
          <w:szCs w:val="22"/>
        </w:rPr>
        <w:t xml:space="preserve">   </w:t>
      </w:r>
      <w:r w:rsidR="00D96547" w:rsidRPr="00352626">
        <w:rPr>
          <w:b w:val="0"/>
          <w:sz w:val="22"/>
          <w:szCs w:val="22"/>
        </w:rPr>
        <w:tab/>
      </w:r>
      <w:r w:rsidR="004A0545" w:rsidRPr="00352626">
        <w:rPr>
          <w:b w:val="0"/>
          <w:sz w:val="22"/>
          <w:szCs w:val="22"/>
        </w:rPr>
        <w:t xml:space="preserve">  </w:t>
      </w:r>
      <w:r w:rsidR="00045375" w:rsidRPr="00352626">
        <w:rPr>
          <w:b w:val="0"/>
          <w:sz w:val="22"/>
          <w:szCs w:val="22"/>
        </w:rPr>
        <w:t xml:space="preserve"> </w:t>
      </w:r>
      <w:r w:rsidR="00A053BB" w:rsidRPr="00352626">
        <w:rPr>
          <w:b w:val="0"/>
          <w:sz w:val="22"/>
          <w:szCs w:val="22"/>
        </w:rPr>
        <w:t xml:space="preserve"> </w:t>
      </w:r>
      <w:r w:rsidR="00D72792">
        <w:rPr>
          <w:b w:val="0"/>
          <w:sz w:val="22"/>
          <w:szCs w:val="22"/>
        </w:rPr>
        <w:t>195.03</w:t>
      </w:r>
      <w:r w:rsidR="00A053BB" w:rsidRPr="00352626">
        <w:rPr>
          <w:b w:val="0"/>
          <w:sz w:val="22"/>
          <w:szCs w:val="22"/>
        </w:rPr>
        <w:t xml:space="preserve"> </w:t>
      </w:r>
      <w:r w:rsidR="0020244D" w:rsidRPr="00352626">
        <w:rPr>
          <w:b w:val="0"/>
          <w:sz w:val="22"/>
          <w:szCs w:val="22"/>
        </w:rPr>
        <w:tab/>
      </w:r>
    </w:p>
    <w:p w14:paraId="245FF5BB" w14:textId="77777777" w:rsidR="0020244D" w:rsidRPr="00352626" w:rsidRDefault="00087897" w:rsidP="0020244D">
      <w:pPr>
        <w:rPr>
          <w:b w:val="0"/>
          <w:sz w:val="22"/>
          <w:szCs w:val="22"/>
        </w:rPr>
      </w:pPr>
      <w:r w:rsidRPr="00352626">
        <w:rPr>
          <w:b w:val="0"/>
          <w:sz w:val="22"/>
          <w:szCs w:val="22"/>
        </w:rPr>
        <w:t>Income</w:t>
      </w:r>
      <w:r w:rsidRPr="00352626">
        <w:rPr>
          <w:b w:val="0"/>
          <w:sz w:val="22"/>
          <w:szCs w:val="22"/>
        </w:rPr>
        <w:tab/>
      </w:r>
      <w:r w:rsidRPr="00352626">
        <w:rPr>
          <w:b w:val="0"/>
          <w:sz w:val="22"/>
          <w:szCs w:val="22"/>
        </w:rPr>
        <w:tab/>
      </w:r>
      <w:r w:rsidRPr="00352626">
        <w:rPr>
          <w:b w:val="0"/>
          <w:sz w:val="22"/>
          <w:szCs w:val="22"/>
        </w:rPr>
        <w:tab/>
      </w:r>
      <w:r w:rsidRPr="00352626">
        <w:rPr>
          <w:b w:val="0"/>
          <w:sz w:val="22"/>
          <w:szCs w:val="22"/>
        </w:rPr>
        <w:tab/>
      </w:r>
      <w:r w:rsidRPr="00352626">
        <w:rPr>
          <w:b w:val="0"/>
          <w:sz w:val="22"/>
          <w:szCs w:val="22"/>
        </w:rPr>
        <w:tab/>
        <w:t xml:space="preserve">  </w:t>
      </w:r>
      <w:r w:rsidR="0061361A" w:rsidRPr="00352626">
        <w:rPr>
          <w:b w:val="0"/>
          <w:sz w:val="22"/>
          <w:szCs w:val="22"/>
        </w:rPr>
        <w:t xml:space="preserve">   </w:t>
      </w:r>
      <w:r w:rsidR="0061361A" w:rsidRPr="00352626">
        <w:rPr>
          <w:b w:val="0"/>
          <w:sz w:val="22"/>
          <w:szCs w:val="22"/>
        </w:rPr>
        <w:tab/>
      </w:r>
      <w:r w:rsidR="00D72792">
        <w:rPr>
          <w:b w:val="0"/>
          <w:sz w:val="22"/>
          <w:szCs w:val="22"/>
        </w:rPr>
        <w:t xml:space="preserve">    550.00</w:t>
      </w:r>
      <w:r w:rsidR="00A053BB" w:rsidRPr="00352626">
        <w:rPr>
          <w:b w:val="0"/>
          <w:sz w:val="22"/>
          <w:szCs w:val="22"/>
        </w:rPr>
        <w:t xml:space="preserve"> </w:t>
      </w:r>
      <w:r w:rsidR="0020244D" w:rsidRPr="00352626">
        <w:rPr>
          <w:b w:val="0"/>
          <w:sz w:val="22"/>
          <w:szCs w:val="22"/>
        </w:rPr>
        <w:tab/>
      </w:r>
    </w:p>
    <w:p w14:paraId="245FF5BC" w14:textId="77777777" w:rsidR="000824F1" w:rsidRPr="00B51662" w:rsidRDefault="00087897" w:rsidP="00045375">
      <w:pPr>
        <w:tabs>
          <w:tab w:val="left" w:pos="5010"/>
        </w:tabs>
        <w:rPr>
          <w:sz w:val="22"/>
          <w:szCs w:val="22"/>
        </w:rPr>
      </w:pPr>
      <w:r w:rsidRPr="00352626">
        <w:rPr>
          <w:b w:val="0"/>
          <w:sz w:val="22"/>
          <w:szCs w:val="22"/>
        </w:rPr>
        <w:t>New Balance</w:t>
      </w:r>
      <w:r w:rsidRPr="00352626">
        <w:rPr>
          <w:b w:val="0"/>
          <w:sz w:val="22"/>
          <w:szCs w:val="22"/>
        </w:rPr>
        <w:tab/>
      </w:r>
      <w:r w:rsidR="001C6039">
        <w:rPr>
          <w:sz w:val="22"/>
          <w:szCs w:val="22"/>
        </w:rPr>
        <w:t xml:space="preserve"> </w:t>
      </w:r>
      <w:r w:rsidR="00D72792" w:rsidRPr="00B51662">
        <w:rPr>
          <w:sz w:val="22"/>
          <w:szCs w:val="22"/>
        </w:rPr>
        <w:t>8355.44</w:t>
      </w:r>
    </w:p>
    <w:p w14:paraId="245FF5BD" w14:textId="77777777" w:rsidR="004D3CE4" w:rsidRPr="00352626" w:rsidRDefault="004D3CE4" w:rsidP="0020244D">
      <w:pPr>
        <w:rPr>
          <w:b w:val="0"/>
          <w:sz w:val="22"/>
          <w:szCs w:val="22"/>
        </w:rPr>
      </w:pPr>
    </w:p>
    <w:p w14:paraId="245FF5BE" w14:textId="77777777" w:rsidR="0020244D" w:rsidRPr="00352626" w:rsidRDefault="0020244D" w:rsidP="0020244D">
      <w:pPr>
        <w:rPr>
          <w:b w:val="0"/>
          <w:sz w:val="22"/>
          <w:szCs w:val="22"/>
        </w:rPr>
      </w:pPr>
    </w:p>
    <w:p w14:paraId="245FF5BF" w14:textId="77777777" w:rsidR="0020244D" w:rsidRPr="00B51662" w:rsidRDefault="0020244D" w:rsidP="0020244D">
      <w:pPr>
        <w:rPr>
          <w:sz w:val="22"/>
          <w:szCs w:val="22"/>
        </w:rPr>
      </w:pPr>
      <w:r w:rsidRPr="00B51662">
        <w:rPr>
          <w:sz w:val="22"/>
          <w:szCs w:val="22"/>
        </w:rPr>
        <w:t>Payments</w:t>
      </w:r>
    </w:p>
    <w:p w14:paraId="245FF5C0" w14:textId="77777777" w:rsidR="004A0545" w:rsidRPr="001C6039" w:rsidRDefault="00D72792" w:rsidP="0020244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Teenage Cancer Trust </w:t>
      </w:r>
      <w:r w:rsidR="00045375" w:rsidRPr="00352626">
        <w:rPr>
          <w:b w:val="0"/>
          <w:sz w:val="22"/>
          <w:szCs w:val="22"/>
        </w:rPr>
        <w:tab/>
      </w:r>
      <w:r w:rsidR="00045375" w:rsidRPr="00352626">
        <w:rPr>
          <w:b w:val="0"/>
          <w:sz w:val="22"/>
          <w:szCs w:val="22"/>
        </w:rPr>
        <w:tab/>
      </w:r>
      <w:r w:rsidR="00045375" w:rsidRPr="00352626">
        <w:rPr>
          <w:b w:val="0"/>
          <w:sz w:val="22"/>
          <w:szCs w:val="22"/>
        </w:rPr>
        <w:tab/>
      </w:r>
      <w:r w:rsidR="00045375" w:rsidRPr="00352626">
        <w:rPr>
          <w:b w:val="0"/>
          <w:sz w:val="22"/>
          <w:szCs w:val="22"/>
        </w:rPr>
        <w:tab/>
      </w:r>
      <w:r w:rsidR="00045375" w:rsidRPr="001C6039">
        <w:rPr>
          <w:b w:val="0"/>
          <w:sz w:val="22"/>
          <w:szCs w:val="22"/>
        </w:rPr>
        <w:t xml:space="preserve">     50.00</w:t>
      </w:r>
      <w:r w:rsidR="00045375" w:rsidRPr="001C6039">
        <w:rPr>
          <w:b w:val="0"/>
          <w:sz w:val="22"/>
          <w:szCs w:val="22"/>
        </w:rPr>
        <w:tab/>
      </w:r>
      <w:r w:rsidR="00045375" w:rsidRPr="001C6039">
        <w:rPr>
          <w:b w:val="0"/>
          <w:sz w:val="22"/>
          <w:szCs w:val="22"/>
        </w:rPr>
        <w:tab/>
      </w:r>
      <w:r w:rsidR="00045375" w:rsidRPr="001C6039">
        <w:rPr>
          <w:b w:val="0"/>
          <w:sz w:val="22"/>
          <w:szCs w:val="22"/>
        </w:rPr>
        <w:tab/>
      </w:r>
    </w:p>
    <w:p w14:paraId="245FF5C1" w14:textId="77777777" w:rsidR="004D3CE4" w:rsidRPr="001C6039" w:rsidRDefault="00D72792" w:rsidP="0020244D">
      <w:pPr>
        <w:rPr>
          <w:b w:val="0"/>
          <w:sz w:val="22"/>
          <w:szCs w:val="22"/>
        </w:rPr>
      </w:pPr>
      <w:r w:rsidRPr="001C6039">
        <w:rPr>
          <w:b w:val="0"/>
          <w:sz w:val="22"/>
          <w:szCs w:val="22"/>
        </w:rPr>
        <w:t xml:space="preserve">One voice Wales </w:t>
      </w:r>
      <w:r w:rsidRPr="001C6039">
        <w:rPr>
          <w:b w:val="0"/>
          <w:sz w:val="22"/>
          <w:szCs w:val="22"/>
        </w:rPr>
        <w:tab/>
      </w:r>
      <w:r w:rsidRPr="001C6039">
        <w:rPr>
          <w:b w:val="0"/>
          <w:sz w:val="22"/>
          <w:szCs w:val="22"/>
        </w:rPr>
        <w:tab/>
      </w:r>
      <w:r w:rsidR="00B51662" w:rsidRPr="001C6039">
        <w:rPr>
          <w:b w:val="0"/>
          <w:sz w:val="22"/>
          <w:szCs w:val="22"/>
        </w:rPr>
        <w:tab/>
      </w:r>
      <w:r w:rsidR="00B51662" w:rsidRPr="001C6039">
        <w:rPr>
          <w:b w:val="0"/>
          <w:sz w:val="22"/>
          <w:szCs w:val="22"/>
        </w:rPr>
        <w:tab/>
        <w:t xml:space="preserve">              </w:t>
      </w:r>
      <w:r w:rsidR="00045375" w:rsidRPr="001C6039">
        <w:rPr>
          <w:b w:val="0"/>
          <w:sz w:val="22"/>
          <w:szCs w:val="22"/>
        </w:rPr>
        <w:t xml:space="preserve"> 40.00 </w:t>
      </w:r>
      <w:r w:rsidR="004D3CE4" w:rsidRPr="001C6039">
        <w:rPr>
          <w:b w:val="0"/>
          <w:sz w:val="22"/>
          <w:szCs w:val="22"/>
        </w:rPr>
        <w:tab/>
      </w:r>
    </w:p>
    <w:p w14:paraId="245FF5C2" w14:textId="77777777" w:rsidR="004D3CE4" w:rsidRPr="001C6039" w:rsidRDefault="00B51662" w:rsidP="0020244D">
      <w:pPr>
        <w:rPr>
          <w:b w:val="0"/>
          <w:sz w:val="22"/>
          <w:szCs w:val="22"/>
        </w:rPr>
      </w:pPr>
      <w:r w:rsidRPr="001C6039">
        <w:rPr>
          <w:b w:val="0"/>
          <w:sz w:val="22"/>
          <w:szCs w:val="22"/>
        </w:rPr>
        <w:t>One Voice Wales</w:t>
      </w:r>
      <w:r w:rsidR="004D3CE4" w:rsidRPr="001C6039">
        <w:rPr>
          <w:b w:val="0"/>
          <w:sz w:val="22"/>
          <w:szCs w:val="22"/>
        </w:rPr>
        <w:tab/>
      </w:r>
      <w:r w:rsidR="004D3CE4" w:rsidRPr="001C6039">
        <w:rPr>
          <w:b w:val="0"/>
          <w:sz w:val="22"/>
          <w:szCs w:val="22"/>
        </w:rPr>
        <w:tab/>
      </w:r>
      <w:r w:rsidR="004D3CE4" w:rsidRPr="001C6039">
        <w:rPr>
          <w:b w:val="0"/>
          <w:sz w:val="22"/>
          <w:szCs w:val="22"/>
        </w:rPr>
        <w:tab/>
      </w:r>
      <w:r w:rsidR="004D3CE4" w:rsidRPr="001C6039">
        <w:rPr>
          <w:b w:val="0"/>
          <w:sz w:val="22"/>
          <w:szCs w:val="22"/>
        </w:rPr>
        <w:tab/>
      </w:r>
      <w:r w:rsidR="004D3CE4" w:rsidRPr="001C6039">
        <w:rPr>
          <w:b w:val="0"/>
          <w:sz w:val="22"/>
          <w:szCs w:val="22"/>
        </w:rPr>
        <w:tab/>
      </w:r>
      <w:r w:rsidRPr="001C6039">
        <w:rPr>
          <w:b w:val="0"/>
          <w:sz w:val="22"/>
          <w:szCs w:val="22"/>
        </w:rPr>
        <w:t xml:space="preserve">     96.00</w:t>
      </w:r>
    </w:p>
    <w:p w14:paraId="245FF5C3" w14:textId="77777777" w:rsidR="00B51662" w:rsidRPr="001C6039" w:rsidRDefault="00B51662" w:rsidP="0020244D">
      <w:pPr>
        <w:rPr>
          <w:b w:val="0"/>
          <w:sz w:val="22"/>
          <w:szCs w:val="22"/>
        </w:rPr>
      </w:pPr>
      <w:r w:rsidRPr="001C6039">
        <w:rPr>
          <w:b w:val="0"/>
          <w:sz w:val="22"/>
          <w:szCs w:val="22"/>
        </w:rPr>
        <w:t>Freestyle</w:t>
      </w:r>
      <w:r w:rsidRPr="001C6039">
        <w:rPr>
          <w:b w:val="0"/>
          <w:sz w:val="22"/>
          <w:szCs w:val="22"/>
        </w:rPr>
        <w:tab/>
      </w:r>
      <w:r w:rsidRPr="001C6039">
        <w:rPr>
          <w:b w:val="0"/>
          <w:sz w:val="22"/>
          <w:szCs w:val="22"/>
        </w:rPr>
        <w:tab/>
      </w:r>
      <w:r w:rsidRPr="001C6039">
        <w:rPr>
          <w:b w:val="0"/>
          <w:sz w:val="22"/>
          <w:szCs w:val="22"/>
        </w:rPr>
        <w:tab/>
      </w:r>
      <w:r w:rsidRPr="001C6039">
        <w:rPr>
          <w:b w:val="0"/>
          <w:sz w:val="22"/>
          <w:szCs w:val="22"/>
        </w:rPr>
        <w:tab/>
      </w:r>
      <w:r w:rsidRPr="001C6039">
        <w:rPr>
          <w:b w:val="0"/>
          <w:sz w:val="22"/>
          <w:szCs w:val="22"/>
        </w:rPr>
        <w:tab/>
      </w:r>
      <w:r w:rsidRPr="001C6039">
        <w:rPr>
          <w:b w:val="0"/>
          <w:sz w:val="22"/>
          <w:szCs w:val="22"/>
        </w:rPr>
        <w:tab/>
        <w:t xml:space="preserve">       2.45</w:t>
      </w:r>
    </w:p>
    <w:p w14:paraId="245FF5C4" w14:textId="77777777" w:rsidR="00B51662" w:rsidRDefault="00B51662" w:rsidP="0020244D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Robert Price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6.58</w:t>
      </w:r>
    </w:p>
    <w:p w14:paraId="245FF5C5" w14:textId="77777777" w:rsidR="00B51662" w:rsidRPr="00352626" w:rsidRDefault="00B51662" w:rsidP="0020244D">
      <w:pPr>
        <w:rPr>
          <w:b w:val="0"/>
          <w:sz w:val="22"/>
          <w:szCs w:val="22"/>
        </w:rPr>
      </w:pPr>
    </w:p>
    <w:p w14:paraId="245FF5C6" w14:textId="77777777" w:rsidR="004D3CE4" w:rsidRDefault="00B51662" w:rsidP="0020244D">
      <w:pPr>
        <w:rPr>
          <w:sz w:val="22"/>
          <w:szCs w:val="22"/>
        </w:rPr>
      </w:pPr>
      <w:r>
        <w:rPr>
          <w:sz w:val="22"/>
          <w:szCs w:val="22"/>
        </w:rPr>
        <w:t>Income</w:t>
      </w:r>
    </w:p>
    <w:p w14:paraId="245FF5C7" w14:textId="77777777" w:rsidR="00B15395" w:rsidRDefault="00B15395" w:rsidP="0020244D">
      <w:pPr>
        <w:rPr>
          <w:b w:val="0"/>
          <w:sz w:val="22"/>
          <w:szCs w:val="22"/>
        </w:rPr>
      </w:pPr>
    </w:p>
    <w:p w14:paraId="245FF5C8" w14:textId="77777777" w:rsidR="00B51662" w:rsidRDefault="00B51662" w:rsidP="0020244D">
      <w:pPr>
        <w:rPr>
          <w:sz w:val="22"/>
          <w:szCs w:val="22"/>
        </w:rPr>
      </w:pPr>
      <w:r w:rsidRPr="00B51662">
        <w:rPr>
          <w:sz w:val="22"/>
          <w:szCs w:val="22"/>
        </w:rPr>
        <w:t>Pending Payments</w:t>
      </w:r>
    </w:p>
    <w:p w14:paraId="245FF5C9" w14:textId="77777777" w:rsidR="00B15395" w:rsidRDefault="00B15395" w:rsidP="00D72792">
      <w:pPr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Felinfach</w:t>
      </w:r>
      <w:proofErr w:type="spellEnd"/>
      <w:r>
        <w:rPr>
          <w:b w:val="0"/>
          <w:sz w:val="22"/>
          <w:szCs w:val="22"/>
        </w:rPr>
        <w:t xml:space="preserve"> Show Committee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50.00</w:t>
      </w:r>
    </w:p>
    <w:p w14:paraId="245FF5CA" w14:textId="77777777" w:rsidR="00B15395" w:rsidRDefault="00B15395" w:rsidP="00D7279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I. </w:t>
      </w:r>
      <w:proofErr w:type="spellStart"/>
      <w:r>
        <w:rPr>
          <w:b w:val="0"/>
          <w:sz w:val="22"/>
          <w:szCs w:val="22"/>
        </w:rPr>
        <w:t>Bufton</w:t>
      </w:r>
      <w:proofErr w:type="spellEnd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540.00</w:t>
      </w:r>
    </w:p>
    <w:p w14:paraId="245FF5CB" w14:textId="77777777" w:rsidR="00B15395" w:rsidRDefault="00B15395" w:rsidP="00D7279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Z. Mathias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75.00</w:t>
      </w:r>
    </w:p>
    <w:p w14:paraId="245FF5CC" w14:textId="77777777" w:rsidR="00B15395" w:rsidRDefault="00B15395" w:rsidP="00D72792">
      <w:pPr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D.Rowlands</w:t>
      </w:r>
      <w:proofErr w:type="spellEnd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3794.61</w:t>
      </w:r>
    </w:p>
    <w:p w14:paraId="245FF5CD" w14:textId="77777777" w:rsidR="00B15395" w:rsidRDefault="00B15395" w:rsidP="00D72792">
      <w:pPr>
        <w:rPr>
          <w:b w:val="0"/>
          <w:sz w:val="22"/>
          <w:szCs w:val="22"/>
        </w:rPr>
      </w:pPr>
      <w:proofErr w:type="spellStart"/>
      <w:proofErr w:type="gramStart"/>
      <w:r>
        <w:rPr>
          <w:b w:val="0"/>
          <w:sz w:val="22"/>
          <w:szCs w:val="22"/>
        </w:rPr>
        <w:t>K.Williams</w:t>
      </w:r>
      <w:proofErr w:type="spellEnd"/>
      <w:proofErr w:type="gramEnd"/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510.00</w:t>
      </w:r>
    </w:p>
    <w:p w14:paraId="245FF5CE" w14:textId="77777777" w:rsidR="00B15395" w:rsidRDefault="00B15395" w:rsidP="00D7279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AJN Design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40.00</w:t>
      </w:r>
    </w:p>
    <w:p w14:paraId="245FF5CF" w14:textId="77777777" w:rsidR="00B15395" w:rsidRDefault="00B15395" w:rsidP="00D72792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Brecon &amp; District Disabled Club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>50.00</w:t>
      </w:r>
    </w:p>
    <w:p w14:paraId="245FF5D0" w14:textId="77777777" w:rsidR="00045375" w:rsidRPr="00D72792" w:rsidRDefault="000824F1" w:rsidP="00D72792">
      <w:pPr>
        <w:rPr>
          <w:b w:val="0"/>
        </w:rPr>
      </w:pPr>
      <w:r w:rsidRPr="00D72792">
        <w:rPr>
          <w:b w:val="0"/>
        </w:rPr>
        <w:lastRenderedPageBreak/>
        <w:tab/>
      </w:r>
      <w:r w:rsidRPr="00D72792">
        <w:rPr>
          <w:b w:val="0"/>
        </w:rPr>
        <w:tab/>
      </w:r>
      <w:r w:rsidRPr="00D72792">
        <w:rPr>
          <w:b w:val="0"/>
        </w:rPr>
        <w:tab/>
      </w:r>
      <w:r w:rsidRPr="00D72792">
        <w:rPr>
          <w:b w:val="0"/>
        </w:rPr>
        <w:tab/>
      </w:r>
      <w:r w:rsidRPr="00D72792">
        <w:rPr>
          <w:b w:val="0"/>
        </w:rPr>
        <w:tab/>
      </w:r>
      <w:r w:rsidRPr="00D72792">
        <w:rPr>
          <w:b w:val="0"/>
        </w:rPr>
        <w:tab/>
      </w:r>
      <w:r w:rsidRPr="00D72792">
        <w:rPr>
          <w:b w:val="0"/>
        </w:rPr>
        <w:tab/>
      </w:r>
      <w:r w:rsidRPr="00D72792">
        <w:rPr>
          <w:b w:val="0"/>
        </w:rPr>
        <w:tab/>
      </w:r>
      <w:r w:rsidRPr="00D72792">
        <w:rPr>
          <w:b w:val="0"/>
        </w:rPr>
        <w:tab/>
      </w:r>
      <w:r w:rsidR="00461357" w:rsidRPr="00D72792">
        <w:rPr>
          <w:b w:val="0"/>
        </w:rPr>
        <w:tab/>
        <w:t>____</w:t>
      </w:r>
    </w:p>
    <w:p w14:paraId="245FF5D1" w14:textId="77777777" w:rsidR="00D72792" w:rsidRPr="00D72792" w:rsidRDefault="00D72792" w:rsidP="00D72792">
      <w:pPr>
        <w:rPr>
          <w:b w:val="0"/>
        </w:rPr>
      </w:pPr>
      <w:r w:rsidRPr="00D72792">
        <w:rPr>
          <w:b w:val="0"/>
        </w:rPr>
        <w:t>Reserve Account.</w:t>
      </w:r>
    </w:p>
    <w:p w14:paraId="245FF5D2" w14:textId="77777777" w:rsidR="00045375" w:rsidRPr="00F16305" w:rsidRDefault="00045375" w:rsidP="00045375">
      <w:pPr>
        <w:rPr>
          <w:b w:val="0"/>
          <w:sz w:val="22"/>
          <w:szCs w:val="22"/>
        </w:rPr>
      </w:pPr>
      <w:r w:rsidRPr="00F16305">
        <w:rPr>
          <w:b w:val="0"/>
          <w:sz w:val="22"/>
          <w:szCs w:val="22"/>
        </w:rPr>
        <w:t xml:space="preserve">Statement </w:t>
      </w:r>
      <w:r w:rsidRPr="00F16305">
        <w:rPr>
          <w:b w:val="0"/>
          <w:sz w:val="22"/>
          <w:szCs w:val="22"/>
        </w:rPr>
        <w:tab/>
      </w:r>
      <w:r w:rsidR="00B51662">
        <w:rPr>
          <w:b w:val="0"/>
          <w:sz w:val="22"/>
          <w:szCs w:val="22"/>
        </w:rPr>
        <w:t xml:space="preserve">5th March 2018 - 5th April 2018 </w:t>
      </w:r>
    </w:p>
    <w:p w14:paraId="245FF5D3" w14:textId="77777777" w:rsidR="00045375" w:rsidRPr="00F16305" w:rsidRDefault="00045375" w:rsidP="00045375">
      <w:pPr>
        <w:rPr>
          <w:b w:val="0"/>
          <w:sz w:val="22"/>
          <w:szCs w:val="22"/>
        </w:rPr>
      </w:pPr>
    </w:p>
    <w:p w14:paraId="245FF5D4" w14:textId="77777777" w:rsidR="00045375" w:rsidRPr="00F16305" w:rsidRDefault="00045375" w:rsidP="00045375">
      <w:pPr>
        <w:rPr>
          <w:b w:val="0"/>
          <w:sz w:val="22"/>
          <w:szCs w:val="22"/>
        </w:rPr>
      </w:pPr>
      <w:r w:rsidRPr="00F16305">
        <w:rPr>
          <w:b w:val="0"/>
          <w:sz w:val="22"/>
          <w:szCs w:val="22"/>
        </w:rPr>
        <w:t>Balance:</w:t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  <w:t xml:space="preserve">  </w:t>
      </w:r>
      <w:r>
        <w:rPr>
          <w:b w:val="0"/>
          <w:sz w:val="22"/>
          <w:szCs w:val="22"/>
        </w:rPr>
        <w:t xml:space="preserve">          </w:t>
      </w:r>
      <w:r w:rsidRPr="00F16305">
        <w:rPr>
          <w:b w:val="0"/>
          <w:sz w:val="22"/>
          <w:szCs w:val="22"/>
        </w:rPr>
        <w:t xml:space="preserve"> </w:t>
      </w:r>
      <w:r w:rsidR="00B51662">
        <w:rPr>
          <w:b w:val="0"/>
          <w:sz w:val="22"/>
          <w:szCs w:val="22"/>
        </w:rPr>
        <w:t>347.05</w:t>
      </w:r>
    </w:p>
    <w:p w14:paraId="245FF5D5" w14:textId="77777777" w:rsidR="00045375" w:rsidRPr="00F16305" w:rsidRDefault="00045375" w:rsidP="00045375">
      <w:pPr>
        <w:rPr>
          <w:b w:val="0"/>
          <w:sz w:val="22"/>
          <w:szCs w:val="22"/>
        </w:rPr>
      </w:pPr>
      <w:r w:rsidRPr="00F16305">
        <w:rPr>
          <w:b w:val="0"/>
          <w:sz w:val="22"/>
          <w:szCs w:val="22"/>
        </w:rPr>
        <w:t xml:space="preserve">Interest       </w:t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  <w:t xml:space="preserve">   </w:t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  <w:t xml:space="preserve"> </w:t>
      </w:r>
      <w:r w:rsidRPr="00F16305">
        <w:rPr>
          <w:b w:val="0"/>
          <w:sz w:val="22"/>
          <w:szCs w:val="22"/>
        </w:rPr>
        <w:tab/>
        <w:t xml:space="preserve">     </w:t>
      </w:r>
      <w:r>
        <w:rPr>
          <w:b w:val="0"/>
          <w:sz w:val="22"/>
          <w:szCs w:val="22"/>
        </w:rPr>
        <w:t xml:space="preserve">          </w:t>
      </w:r>
      <w:r w:rsidRPr="00F16305">
        <w:rPr>
          <w:b w:val="0"/>
          <w:sz w:val="22"/>
          <w:szCs w:val="22"/>
        </w:rPr>
        <w:t xml:space="preserve">  0.01</w:t>
      </w:r>
    </w:p>
    <w:p w14:paraId="245FF5D6" w14:textId="77777777" w:rsidR="00045375" w:rsidRPr="00F16305" w:rsidRDefault="00045375" w:rsidP="00045375">
      <w:pPr>
        <w:rPr>
          <w:b w:val="0"/>
          <w:sz w:val="22"/>
          <w:szCs w:val="22"/>
        </w:rPr>
      </w:pPr>
      <w:r w:rsidRPr="00F16305">
        <w:rPr>
          <w:b w:val="0"/>
          <w:sz w:val="22"/>
          <w:szCs w:val="22"/>
        </w:rPr>
        <w:t>New Balance</w:t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proofErr w:type="gramStart"/>
      <w:r w:rsidRPr="00F16305">
        <w:rPr>
          <w:b w:val="0"/>
          <w:sz w:val="22"/>
          <w:szCs w:val="22"/>
        </w:rPr>
        <w:tab/>
        <w:t xml:space="preserve">  </w:t>
      </w:r>
      <w:r w:rsidRPr="00F16305">
        <w:rPr>
          <w:b w:val="0"/>
          <w:sz w:val="22"/>
          <w:szCs w:val="22"/>
        </w:rPr>
        <w:tab/>
      </w:r>
      <w:proofErr w:type="gramEnd"/>
      <w:r w:rsidR="00B51662">
        <w:rPr>
          <w:b w:val="0"/>
          <w:sz w:val="22"/>
          <w:szCs w:val="22"/>
        </w:rPr>
        <w:t xml:space="preserve">   347.06</w:t>
      </w:r>
    </w:p>
    <w:p w14:paraId="245FF5D7" w14:textId="77777777" w:rsidR="00045375" w:rsidRPr="00F16305" w:rsidRDefault="00045375" w:rsidP="00045375">
      <w:pPr>
        <w:rPr>
          <w:b w:val="0"/>
          <w:sz w:val="22"/>
          <w:szCs w:val="22"/>
        </w:rPr>
      </w:pP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  <w:t>____</w:t>
      </w:r>
    </w:p>
    <w:p w14:paraId="245FF5D8" w14:textId="77777777" w:rsidR="00045375" w:rsidRPr="00F16305" w:rsidRDefault="00045375" w:rsidP="00045375">
      <w:pPr>
        <w:rPr>
          <w:b w:val="0"/>
          <w:sz w:val="22"/>
          <w:szCs w:val="22"/>
        </w:rPr>
      </w:pPr>
    </w:p>
    <w:p w14:paraId="245FF5D9" w14:textId="77777777" w:rsidR="00045375" w:rsidRPr="00F16305" w:rsidRDefault="00045375" w:rsidP="00C13128">
      <w:pPr>
        <w:numPr>
          <w:ilvl w:val="0"/>
          <w:numId w:val="2"/>
        </w:numPr>
        <w:rPr>
          <w:sz w:val="22"/>
          <w:szCs w:val="22"/>
        </w:rPr>
      </w:pPr>
      <w:r w:rsidRPr="00F16305">
        <w:rPr>
          <w:sz w:val="22"/>
          <w:szCs w:val="22"/>
        </w:rPr>
        <w:t>Play Park A/c</w:t>
      </w:r>
    </w:p>
    <w:p w14:paraId="245FF5DA" w14:textId="77777777" w:rsidR="00045375" w:rsidRPr="00F16305" w:rsidRDefault="00045375" w:rsidP="00045375">
      <w:pPr>
        <w:rPr>
          <w:b w:val="0"/>
          <w:sz w:val="22"/>
          <w:szCs w:val="22"/>
        </w:rPr>
      </w:pPr>
      <w:r w:rsidRPr="00F16305">
        <w:rPr>
          <w:b w:val="0"/>
          <w:sz w:val="22"/>
          <w:szCs w:val="22"/>
        </w:rPr>
        <w:t xml:space="preserve">  Statement 31st March </w:t>
      </w:r>
      <w:proofErr w:type="gramStart"/>
      <w:r w:rsidRPr="00F16305">
        <w:rPr>
          <w:b w:val="0"/>
          <w:sz w:val="22"/>
          <w:szCs w:val="22"/>
        </w:rPr>
        <w:t>2017  -</w:t>
      </w:r>
      <w:proofErr w:type="gramEnd"/>
      <w:r w:rsidRPr="00F16305">
        <w:rPr>
          <w:b w:val="0"/>
          <w:sz w:val="22"/>
          <w:szCs w:val="22"/>
        </w:rPr>
        <w:t xml:space="preserve"> 1st June 2017</w:t>
      </w:r>
      <w:r>
        <w:rPr>
          <w:b w:val="0"/>
          <w:sz w:val="22"/>
          <w:szCs w:val="22"/>
        </w:rPr>
        <w:t>, No new statement received</w:t>
      </w:r>
    </w:p>
    <w:p w14:paraId="245FF5DB" w14:textId="77777777" w:rsidR="00045375" w:rsidRPr="00F16305" w:rsidRDefault="00045375" w:rsidP="00045375">
      <w:pPr>
        <w:rPr>
          <w:b w:val="0"/>
          <w:sz w:val="22"/>
          <w:szCs w:val="22"/>
        </w:rPr>
      </w:pPr>
    </w:p>
    <w:p w14:paraId="245FF5DC" w14:textId="77777777" w:rsidR="00045375" w:rsidRPr="00F16305" w:rsidRDefault="00045375" w:rsidP="00045375">
      <w:pPr>
        <w:rPr>
          <w:b w:val="0"/>
          <w:sz w:val="22"/>
          <w:szCs w:val="22"/>
        </w:rPr>
      </w:pPr>
      <w:r w:rsidRPr="00F16305">
        <w:rPr>
          <w:b w:val="0"/>
          <w:sz w:val="22"/>
          <w:szCs w:val="22"/>
        </w:rPr>
        <w:t>Balance</w:t>
      </w:r>
      <w:r w:rsidR="00B51662">
        <w:rPr>
          <w:b w:val="0"/>
          <w:sz w:val="22"/>
          <w:szCs w:val="22"/>
        </w:rPr>
        <w:t xml:space="preserve"> Previous</w:t>
      </w:r>
      <w:r w:rsidR="00B51662">
        <w:rPr>
          <w:b w:val="0"/>
          <w:sz w:val="22"/>
          <w:szCs w:val="22"/>
        </w:rPr>
        <w:tab/>
      </w:r>
      <w:r w:rsidR="00B51662">
        <w:rPr>
          <w:b w:val="0"/>
          <w:sz w:val="22"/>
          <w:szCs w:val="22"/>
        </w:rPr>
        <w:tab/>
      </w:r>
      <w:r w:rsidR="00B51662">
        <w:rPr>
          <w:b w:val="0"/>
          <w:sz w:val="22"/>
          <w:szCs w:val="22"/>
        </w:rPr>
        <w:tab/>
      </w:r>
      <w:r w:rsidR="00B51662">
        <w:rPr>
          <w:b w:val="0"/>
          <w:sz w:val="22"/>
          <w:szCs w:val="22"/>
        </w:rPr>
        <w:tab/>
      </w:r>
      <w:r w:rsidR="00B51662">
        <w:rPr>
          <w:b w:val="0"/>
          <w:sz w:val="22"/>
          <w:szCs w:val="22"/>
        </w:rPr>
        <w:tab/>
        <w:t>153.24</w:t>
      </w:r>
    </w:p>
    <w:p w14:paraId="245FF5DD" w14:textId="77777777" w:rsidR="00B51662" w:rsidRDefault="00045375" w:rsidP="00045375">
      <w:pPr>
        <w:rPr>
          <w:b w:val="0"/>
          <w:sz w:val="22"/>
          <w:szCs w:val="22"/>
        </w:rPr>
      </w:pPr>
      <w:r w:rsidRPr="00F16305">
        <w:rPr>
          <w:b w:val="0"/>
          <w:sz w:val="22"/>
          <w:szCs w:val="22"/>
        </w:rPr>
        <w:t>Withdrawn</w:t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Pr="00F16305">
        <w:rPr>
          <w:b w:val="0"/>
          <w:sz w:val="22"/>
          <w:szCs w:val="22"/>
        </w:rPr>
        <w:tab/>
      </w:r>
      <w:r w:rsidR="00B51662">
        <w:rPr>
          <w:b w:val="0"/>
          <w:sz w:val="22"/>
          <w:szCs w:val="22"/>
        </w:rPr>
        <w:t xml:space="preserve">    0.00</w:t>
      </w:r>
    </w:p>
    <w:p w14:paraId="245FF5DE" w14:textId="77777777" w:rsidR="00045375" w:rsidRPr="00F16305" w:rsidRDefault="00B51662" w:rsidP="0004537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Paid in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    </w:t>
      </w:r>
      <w:r w:rsidR="00045375" w:rsidRPr="00F16305">
        <w:rPr>
          <w:b w:val="0"/>
          <w:sz w:val="22"/>
          <w:szCs w:val="22"/>
        </w:rPr>
        <w:t xml:space="preserve">0.00   </w:t>
      </w:r>
    </w:p>
    <w:p w14:paraId="245FF5DF" w14:textId="77777777" w:rsidR="00045375" w:rsidRPr="00F16305" w:rsidRDefault="00B51662" w:rsidP="00045375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New Balance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  <w:t xml:space="preserve">          </w:t>
      </w:r>
      <w:r w:rsidR="00045375" w:rsidRPr="00F16305">
        <w:rPr>
          <w:b w:val="0"/>
          <w:sz w:val="22"/>
          <w:szCs w:val="22"/>
        </w:rPr>
        <w:t>153.24</w:t>
      </w:r>
    </w:p>
    <w:p w14:paraId="245FF5E0" w14:textId="77777777" w:rsidR="00045375" w:rsidRPr="00F16305" w:rsidRDefault="00045375" w:rsidP="00045375">
      <w:pPr>
        <w:rPr>
          <w:b w:val="0"/>
          <w:sz w:val="22"/>
          <w:szCs w:val="22"/>
        </w:rPr>
      </w:pPr>
    </w:p>
    <w:p w14:paraId="245FF5E1" w14:textId="77777777" w:rsidR="00045375" w:rsidRPr="00F16305" w:rsidRDefault="00045375" w:rsidP="00045375">
      <w:pPr>
        <w:rPr>
          <w:b w:val="0"/>
          <w:sz w:val="22"/>
          <w:szCs w:val="22"/>
        </w:rPr>
      </w:pPr>
    </w:p>
    <w:p w14:paraId="245FF5E2" w14:textId="77777777" w:rsidR="004D3CE4" w:rsidRDefault="00B51662" w:rsidP="0067622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</w:t>
      </w:r>
    </w:p>
    <w:p w14:paraId="245FF5E3" w14:textId="77777777" w:rsidR="00B51662" w:rsidRDefault="00B51662" w:rsidP="00676225">
      <w:pPr>
        <w:rPr>
          <w:sz w:val="20"/>
          <w:szCs w:val="20"/>
        </w:rPr>
      </w:pPr>
    </w:p>
    <w:p w14:paraId="245FF5E4" w14:textId="77777777" w:rsidR="00B51662" w:rsidRPr="00090B80" w:rsidRDefault="001C6039" w:rsidP="006762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5FF5E5" w14:textId="77777777" w:rsidR="00576616" w:rsidRDefault="007D362E" w:rsidP="0067622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Point of Information.</w:t>
      </w:r>
    </w:p>
    <w:p w14:paraId="245FF5E6" w14:textId="77777777" w:rsidR="00EB0350" w:rsidRDefault="00EB0350" w:rsidP="00676225">
      <w:pPr>
        <w:rPr>
          <w:sz w:val="20"/>
          <w:szCs w:val="20"/>
          <w:u w:val="single"/>
        </w:rPr>
      </w:pPr>
    </w:p>
    <w:p w14:paraId="245FF5E7" w14:textId="77777777" w:rsidR="00EB0350" w:rsidRDefault="00EB0350" w:rsidP="00EB0350">
      <w:pPr>
        <w:rPr>
          <w:sz w:val="22"/>
          <w:szCs w:val="22"/>
        </w:rPr>
      </w:pPr>
      <w:r>
        <w:rPr>
          <w:sz w:val="22"/>
          <w:szCs w:val="22"/>
        </w:rPr>
        <w:t xml:space="preserve">Planning Application P/2018/0187 - Letter </w:t>
      </w:r>
      <w:proofErr w:type="gramStart"/>
      <w:r>
        <w:rPr>
          <w:sz w:val="22"/>
          <w:szCs w:val="22"/>
        </w:rPr>
        <w:t>From</w:t>
      </w:r>
      <w:proofErr w:type="gramEnd"/>
      <w:r>
        <w:rPr>
          <w:sz w:val="22"/>
          <w:szCs w:val="22"/>
        </w:rPr>
        <w:t xml:space="preserve"> Cllr Brown</w:t>
      </w:r>
    </w:p>
    <w:p w14:paraId="245FF5E8" w14:textId="77777777" w:rsidR="00EB0350" w:rsidRDefault="00EB0350" w:rsidP="00EB0350">
      <w:pPr>
        <w:rPr>
          <w:sz w:val="22"/>
          <w:szCs w:val="22"/>
        </w:rPr>
      </w:pPr>
      <w:r>
        <w:rPr>
          <w:sz w:val="22"/>
          <w:szCs w:val="22"/>
        </w:rPr>
        <w:t>Cllr Owen -Lowe resignation.</w:t>
      </w:r>
    </w:p>
    <w:p w14:paraId="245FF5E9" w14:textId="77777777" w:rsidR="00EB0350" w:rsidRDefault="00EB0350" w:rsidP="00EB0350">
      <w:pPr>
        <w:rPr>
          <w:sz w:val="22"/>
          <w:szCs w:val="22"/>
        </w:rPr>
      </w:pPr>
      <w:r>
        <w:rPr>
          <w:sz w:val="22"/>
          <w:szCs w:val="22"/>
        </w:rPr>
        <w:t xml:space="preserve">Cllr Brown </w:t>
      </w:r>
      <w:proofErr w:type="gramStart"/>
      <w:r>
        <w:rPr>
          <w:sz w:val="22"/>
          <w:szCs w:val="22"/>
        </w:rPr>
        <w:t>letter  to</w:t>
      </w:r>
      <w:proofErr w:type="gramEnd"/>
      <w:r>
        <w:rPr>
          <w:sz w:val="22"/>
          <w:szCs w:val="22"/>
        </w:rPr>
        <w:t xml:space="preserve"> confirm declining Chairman Post</w:t>
      </w:r>
    </w:p>
    <w:p w14:paraId="245FF5EA" w14:textId="77777777" w:rsidR="00EB0350" w:rsidRDefault="00EB0350" w:rsidP="00EB0350">
      <w:pPr>
        <w:rPr>
          <w:sz w:val="22"/>
          <w:szCs w:val="22"/>
        </w:rPr>
      </w:pPr>
      <w:r>
        <w:rPr>
          <w:sz w:val="22"/>
          <w:szCs w:val="22"/>
        </w:rPr>
        <w:t xml:space="preserve">GP </w:t>
      </w:r>
      <w:proofErr w:type="spellStart"/>
      <w:r>
        <w:rPr>
          <w:sz w:val="22"/>
          <w:szCs w:val="22"/>
        </w:rPr>
        <w:t>Biotec</w:t>
      </w:r>
      <w:proofErr w:type="spellEnd"/>
      <w:r>
        <w:rPr>
          <w:sz w:val="22"/>
          <w:szCs w:val="22"/>
        </w:rPr>
        <w:t xml:space="preserve"> Liaison Meeting</w:t>
      </w:r>
    </w:p>
    <w:p w14:paraId="245FF5EB" w14:textId="77777777" w:rsidR="00EB0350" w:rsidRDefault="00EB0350" w:rsidP="00676225">
      <w:pPr>
        <w:rPr>
          <w:b w:val="0"/>
          <w:sz w:val="20"/>
          <w:szCs w:val="20"/>
        </w:rPr>
      </w:pPr>
    </w:p>
    <w:p w14:paraId="245FF5EC" w14:textId="77777777" w:rsidR="00090B80" w:rsidRDefault="00090B80" w:rsidP="00676225">
      <w:pPr>
        <w:rPr>
          <w:b w:val="0"/>
          <w:sz w:val="20"/>
          <w:szCs w:val="20"/>
        </w:rPr>
      </w:pPr>
    </w:p>
    <w:p w14:paraId="245FF5ED" w14:textId="77777777" w:rsidR="00B51662" w:rsidRPr="00090B80" w:rsidRDefault="00B51662" w:rsidP="00676225">
      <w:pPr>
        <w:rPr>
          <w:u w:val="single"/>
        </w:rPr>
      </w:pPr>
    </w:p>
    <w:p w14:paraId="245FF5EE" w14:textId="77777777" w:rsidR="002F53E3" w:rsidRDefault="00040B24" w:rsidP="007D362E">
      <w:pPr>
        <w:rPr>
          <w:b w:val="0"/>
        </w:rPr>
      </w:pPr>
      <w:r w:rsidRPr="00090B80">
        <w:rPr>
          <w:b w:val="0"/>
        </w:rPr>
        <w:t xml:space="preserve">Date of next </w:t>
      </w:r>
      <w:r w:rsidR="00090B80" w:rsidRPr="00090B80">
        <w:rPr>
          <w:b w:val="0"/>
        </w:rPr>
        <w:t xml:space="preserve">regular </w:t>
      </w:r>
      <w:r w:rsidRPr="00090B80">
        <w:rPr>
          <w:b w:val="0"/>
        </w:rPr>
        <w:t xml:space="preserve">meeting has been arranged for </w:t>
      </w:r>
      <w:r w:rsidR="00C13E1B" w:rsidRPr="00090B80">
        <w:rPr>
          <w:b w:val="0"/>
        </w:rPr>
        <w:t>Tuesday</w:t>
      </w:r>
      <w:r w:rsidR="005A53A4" w:rsidRPr="00090B80">
        <w:rPr>
          <w:b w:val="0"/>
        </w:rPr>
        <w:t xml:space="preserve"> </w:t>
      </w:r>
      <w:r w:rsidR="00EB0350">
        <w:rPr>
          <w:b w:val="0"/>
        </w:rPr>
        <w:t>12th June 2018</w:t>
      </w:r>
      <w:r w:rsidR="00090B80" w:rsidRPr="00090B80">
        <w:rPr>
          <w:b w:val="0"/>
        </w:rPr>
        <w:t xml:space="preserve"> </w:t>
      </w:r>
      <w:r w:rsidR="00EB0350">
        <w:rPr>
          <w:b w:val="0"/>
        </w:rPr>
        <w:t xml:space="preserve">at </w:t>
      </w:r>
      <w:proofErr w:type="spellStart"/>
      <w:r w:rsidR="00EB0350">
        <w:rPr>
          <w:b w:val="0"/>
        </w:rPr>
        <w:t>Llandefalle</w:t>
      </w:r>
      <w:proofErr w:type="spellEnd"/>
      <w:r w:rsidR="00EB0350">
        <w:rPr>
          <w:b w:val="0"/>
        </w:rPr>
        <w:t xml:space="preserve"> Hall</w:t>
      </w:r>
      <w:r w:rsidR="00090B80" w:rsidRPr="00090B80">
        <w:rPr>
          <w:b w:val="0"/>
        </w:rPr>
        <w:t xml:space="preserve"> 6.30pm</w:t>
      </w:r>
    </w:p>
    <w:p w14:paraId="245FF5EF" w14:textId="77777777" w:rsidR="00EB0350" w:rsidRDefault="00EB0350" w:rsidP="007D362E">
      <w:pPr>
        <w:rPr>
          <w:b w:val="0"/>
        </w:rPr>
      </w:pPr>
    </w:p>
    <w:p w14:paraId="245FF5F0" w14:textId="77777777" w:rsidR="00EB0350" w:rsidRDefault="00EB0350" w:rsidP="007D362E">
      <w:pPr>
        <w:rPr>
          <w:b w:val="0"/>
        </w:rPr>
      </w:pPr>
      <w:r>
        <w:rPr>
          <w:b w:val="0"/>
        </w:rPr>
        <w:t xml:space="preserve">following regular meetings have been arranged for - 17th July 2018, </w:t>
      </w:r>
      <w:proofErr w:type="spellStart"/>
      <w:r>
        <w:rPr>
          <w:b w:val="0"/>
        </w:rPr>
        <w:t>Llanfilo</w:t>
      </w:r>
      <w:proofErr w:type="spellEnd"/>
      <w:r>
        <w:rPr>
          <w:b w:val="0"/>
        </w:rPr>
        <w:t xml:space="preserve"> Hall, 6.30pm</w:t>
      </w:r>
    </w:p>
    <w:p w14:paraId="245FF5F1" w14:textId="77777777" w:rsidR="00EB0350" w:rsidRPr="00090B80" w:rsidRDefault="00EB0350" w:rsidP="007D362E">
      <w:pPr>
        <w:rPr>
          <w:b w:val="0"/>
        </w:rPr>
      </w:pPr>
      <w:r>
        <w:rPr>
          <w:b w:val="0"/>
        </w:rPr>
        <w:t xml:space="preserve">The Council will not meet in August, so the next meeting will be on 4th September 2018, </w:t>
      </w:r>
      <w:proofErr w:type="spellStart"/>
      <w:r>
        <w:rPr>
          <w:b w:val="0"/>
        </w:rPr>
        <w:t>Maes</w:t>
      </w:r>
      <w:proofErr w:type="spellEnd"/>
      <w:r>
        <w:rPr>
          <w:b w:val="0"/>
        </w:rPr>
        <w:t>-y-</w:t>
      </w:r>
      <w:proofErr w:type="spellStart"/>
      <w:r>
        <w:rPr>
          <w:b w:val="0"/>
        </w:rPr>
        <w:t>Bellan</w:t>
      </w:r>
      <w:proofErr w:type="spellEnd"/>
      <w:r>
        <w:rPr>
          <w:b w:val="0"/>
        </w:rPr>
        <w:t xml:space="preserve"> Chapel 6.30pm.</w:t>
      </w:r>
    </w:p>
    <w:p w14:paraId="245FF5F2" w14:textId="77777777" w:rsidR="00090B80" w:rsidRPr="00090B80" w:rsidRDefault="00090B80" w:rsidP="007D362E">
      <w:pPr>
        <w:rPr>
          <w:b w:val="0"/>
        </w:rPr>
      </w:pPr>
    </w:p>
    <w:p w14:paraId="245FF5F3" w14:textId="77777777" w:rsidR="001C6039" w:rsidRPr="00090B80" w:rsidRDefault="001C6039" w:rsidP="00676225"/>
    <w:p w14:paraId="245FF5F4" w14:textId="77777777" w:rsidR="0091241C" w:rsidRPr="007E00E7" w:rsidRDefault="00AE554F" w:rsidP="00676225">
      <w:pPr>
        <w:rPr>
          <w:sz w:val="20"/>
          <w:szCs w:val="20"/>
        </w:rPr>
      </w:pPr>
      <w:r w:rsidRPr="007E00E7">
        <w:rPr>
          <w:sz w:val="20"/>
          <w:szCs w:val="20"/>
        </w:rPr>
        <w:t>Signed</w:t>
      </w:r>
      <w:r w:rsidR="003D685F" w:rsidRPr="007E00E7">
        <w:rPr>
          <w:sz w:val="20"/>
          <w:szCs w:val="20"/>
        </w:rPr>
        <w:t>_________________________________</w:t>
      </w:r>
    </w:p>
    <w:p w14:paraId="245FF5F5" w14:textId="77777777" w:rsidR="0091241C" w:rsidRPr="007E00E7" w:rsidRDefault="0091241C" w:rsidP="00676225">
      <w:pPr>
        <w:rPr>
          <w:sz w:val="20"/>
          <w:szCs w:val="20"/>
        </w:rPr>
      </w:pPr>
    </w:p>
    <w:p w14:paraId="245FF5F6" w14:textId="77777777" w:rsidR="002616CA" w:rsidRPr="007E00E7" w:rsidRDefault="002616CA" w:rsidP="00676225">
      <w:pPr>
        <w:rPr>
          <w:sz w:val="20"/>
          <w:szCs w:val="20"/>
        </w:rPr>
      </w:pPr>
    </w:p>
    <w:p w14:paraId="245FF5F7" w14:textId="77777777" w:rsidR="003D685F" w:rsidRPr="007E00E7" w:rsidRDefault="0091241C" w:rsidP="00676225">
      <w:pPr>
        <w:rPr>
          <w:sz w:val="20"/>
          <w:szCs w:val="20"/>
        </w:rPr>
      </w:pPr>
      <w:r w:rsidRPr="007E00E7">
        <w:rPr>
          <w:sz w:val="20"/>
          <w:szCs w:val="20"/>
        </w:rPr>
        <w:t>Date</w:t>
      </w:r>
      <w:r w:rsidR="003D685F" w:rsidRPr="007E00E7">
        <w:rPr>
          <w:sz w:val="20"/>
          <w:szCs w:val="20"/>
        </w:rPr>
        <w:t>_____________</w:t>
      </w:r>
    </w:p>
    <w:p w14:paraId="245FF5F8" w14:textId="77777777" w:rsidR="003D685F" w:rsidRPr="007E00E7" w:rsidRDefault="003D685F" w:rsidP="00676225">
      <w:pPr>
        <w:rPr>
          <w:sz w:val="20"/>
          <w:szCs w:val="20"/>
        </w:rPr>
      </w:pPr>
    </w:p>
    <w:sectPr w:rsidR="003D685F" w:rsidRPr="007E00E7" w:rsidSect="004B0A6A">
      <w:footerReference w:type="default" r:id="rId7"/>
      <w:pgSz w:w="12240" w:h="15840"/>
      <w:pgMar w:top="426" w:right="1800" w:bottom="568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81AEA7" w14:textId="77777777" w:rsidR="000F0C65" w:rsidRDefault="000F0C65" w:rsidP="00676225">
      <w:r>
        <w:separator/>
      </w:r>
    </w:p>
  </w:endnote>
  <w:endnote w:type="continuationSeparator" w:id="0">
    <w:p w14:paraId="745C170D" w14:textId="77777777" w:rsidR="000F0C65" w:rsidRDefault="000F0C65" w:rsidP="0067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F5FD" w14:textId="77777777" w:rsidR="003E686C" w:rsidRDefault="003E686C">
    <w:pPr>
      <w:pStyle w:val="Footer"/>
    </w:pPr>
    <w:r>
      <w:t xml:space="preserve">Page </w:t>
    </w:r>
    <w:r w:rsidR="000F0C65">
      <w:rPr>
        <w:noProof/>
      </w:rPr>
      <w:fldChar w:fldCharType="begin"/>
    </w:r>
    <w:r w:rsidR="000F0C65">
      <w:rPr>
        <w:noProof/>
      </w:rPr>
      <w:instrText xml:space="preserve"> PAGE </w:instrText>
    </w:r>
    <w:r w:rsidR="000F0C65">
      <w:rPr>
        <w:noProof/>
      </w:rPr>
      <w:fldChar w:fldCharType="separate"/>
    </w:r>
    <w:r w:rsidR="004C260C">
      <w:rPr>
        <w:noProof/>
      </w:rPr>
      <w:t>1</w:t>
    </w:r>
    <w:r w:rsidR="000F0C65">
      <w:rPr>
        <w:noProof/>
      </w:rPr>
      <w:fldChar w:fldCharType="end"/>
    </w:r>
    <w:r>
      <w:t xml:space="preserve"> of </w:t>
    </w:r>
    <w:r w:rsidR="000F0C65">
      <w:rPr>
        <w:noProof/>
      </w:rPr>
      <w:fldChar w:fldCharType="begin"/>
    </w:r>
    <w:r w:rsidR="000F0C65">
      <w:rPr>
        <w:noProof/>
      </w:rPr>
      <w:instrText xml:space="preserve"> NUMPAGES  </w:instrText>
    </w:r>
    <w:r w:rsidR="000F0C65">
      <w:rPr>
        <w:noProof/>
      </w:rPr>
      <w:fldChar w:fldCharType="separate"/>
    </w:r>
    <w:r w:rsidR="004C260C">
      <w:rPr>
        <w:noProof/>
      </w:rPr>
      <w:t>3</w:t>
    </w:r>
    <w:r w:rsidR="000F0C65">
      <w:rPr>
        <w:noProof/>
      </w:rPr>
      <w:fldChar w:fldCharType="end"/>
    </w:r>
  </w:p>
  <w:p w14:paraId="245FF5FE" w14:textId="77777777" w:rsidR="003E686C" w:rsidRDefault="003E6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5A8A2" w14:textId="77777777" w:rsidR="000F0C65" w:rsidRDefault="000F0C65" w:rsidP="00676225">
      <w:r>
        <w:separator/>
      </w:r>
    </w:p>
  </w:footnote>
  <w:footnote w:type="continuationSeparator" w:id="0">
    <w:p w14:paraId="4EE7203B" w14:textId="77777777" w:rsidR="000F0C65" w:rsidRDefault="000F0C65" w:rsidP="00676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4501"/>
    <w:multiLevelType w:val="hybridMultilevel"/>
    <w:tmpl w:val="54FE0AE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7055B97"/>
    <w:multiLevelType w:val="hybridMultilevel"/>
    <w:tmpl w:val="F3CEF080"/>
    <w:lvl w:ilvl="0" w:tplc="0809000F">
      <w:start w:val="1"/>
      <w:numFmt w:val="decimal"/>
      <w:lvlText w:val="%1."/>
      <w:lvlJc w:val="left"/>
      <w:pPr>
        <w:ind w:left="1582" w:hanging="360"/>
      </w:pPr>
    </w:lvl>
    <w:lvl w:ilvl="1" w:tplc="08090019" w:tentative="1">
      <w:start w:val="1"/>
      <w:numFmt w:val="lowerLetter"/>
      <w:lvlText w:val="%2."/>
      <w:lvlJc w:val="left"/>
      <w:pPr>
        <w:ind w:left="2302" w:hanging="360"/>
      </w:pPr>
    </w:lvl>
    <w:lvl w:ilvl="2" w:tplc="0809001B" w:tentative="1">
      <w:start w:val="1"/>
      <w:numFmt w:val="lowerRoman"/>
      <w:lvlText w:val="%3."/>
      <w:lvlJc w:val="right"/>
      <w:pPr>
        <w:ind w:left="3022" w:hanging="180"/>
      </w:pPr>
    </w:lvl>
    <w:lvl w:ilvl="3" w:tplc="0809000F" w:tentative="1">
      <w:start w:val="1"/>
      <w:numFmt w:val="decimal"/>
      <w:lvlText w:val="%4."/>
      <w:lvlJc w:val="left"/>
      <w:pPr>
        <w:ind w:left="3742" w:hanging="360"/>
      </w:pPr>
    </w:lvl>
    <w:lvl w:ilvl="4" w:tplc="08090019" w:tentative="1">
      <w:start w:val="1"/>
      <w:numFmt w:val="lowerLetter"/>
      <w:lvlText w:val="%5."/>
      <w:lvlJc w:val="left"/>
      <w:pPr>
        <w:ind w:left="4462" w:hanging="360"/>
      </w:pPr>
    </w:lvl>
    <w:lvl w:ilvl="5" w:tplc="0809001B" w:tentative="1">
      <w:start w:val="1"/>
      <w:numFmt w:val="lowerRoman"/>
      <w:lvlText w:val="%6."/>
      <w:lvlJc w:val="right"/>
      <w:pPr>
        <w:ind w:left="5182" w:hanging="180"/>
      </w:pPr>
    </w:lvl>
    <w:lvl w:ilvl="6" w:tplc="0809000F" w:tentative="1">
      <w:start w:val="1"/>
      <w:numFmt w:val="decimal"/>
      <w:lvlText w:val="%7."/>
      <w:lvlJc w:val="left"/>
      <w:pPr>
        <w:ind w:left="5902" w:hanging="360"/>
      </w:pPr>
    </w:lvl>
    <w:lvl w:ilvl="7" w:tplc="08090019" w:tentative="1">
      <w:start w:val="1"/>
      <w:numFmt w:val="lowerLetter"/>
      <w:lvlText w:val="%8."/>
      <w:lvlJc w:val="left"/>
      <w:pPr>
        <w:ind w:left="6622" w:hanging="360"/>
      </w:pPr>
    </w:lvl>
    <w:lvl w:ilvl="8" w:tplc="08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" w15:restartNumberingAfterBreak="0">
    <w:nsid w:val="1C272BFB"/>
    <w:multiLevelType w:val="hybridMultilevel"/>
    <w:tmpl w:val="AE3A5256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 w15:restartNumberingAfterBreak="0">
    <w:nsid w:val="319F56F9"/>
    <w:multiLevelType w:val="hybridMultilevel"/>
    <w:tmpl w:val="601EF312"/>
    <w:lvl w:ilvl="0" w:tplc="0809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4" w15:restartNumberingAfterBreak="0">
    <w:nsid w:val="376153E4"/>
    <w:multiLevelType w:val="hybridMultilevel"/>
    <w:tmpl w:val="F9F28334"/>
    <w:lvl w:ilvl="0" w:tplc="CB423B5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C2514B8"/>
    <w:multiLevelType w:val="hybridMultilevel"/>
    <w:tmpl w:val="20C68DE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CCD35D7"/>
    <w:multiLevelType w:val="hybridMultilevel"/>
    <w:tmpl w:val="8A429614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abstractNum w:abstractNumId="7" w15:restartNumberingAfterBreak="0">
    <w:nsid w:val="48620F0E"/>
    <w:multiLevelType w:val="hybridMultilevel"/>
    <w:tmpl w:val="5F6AD650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2A34841"/>
    <w:multiLevelType w:val="hybridMultilevel"/>
    <w:tmpl w:val="40E860F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63272BA6"/>
    <w:multiLevelType w:val="hybridMultilevel"/>
    <w:tmpl w:val="9260D13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73D2"/>
    <w:rsid w:val="00001613"/>
    <w:rsid w:val="00002ABE"/>
    <w:rsid w:val="00007283"/>
    <w:rsid w:val="000108E1"/>
    <w:rsid w:val="0002166C"/>
    <w:rsid w:val="0002332B"/>
    <w:rsid w:val="000237FB"/>
    <w:rsid w:val="00023A9F"/>
    <w:rsid w:val="0002789B"/>
    <w:rsid w:val="000352EF"/>
    <w:rsid w:val="00040B24"/>
    <w:rsid w:val="00045375"/>
    <w:rsid w:val="0005107E"/>
    <w:rsid w:val="00054508"/>
    <w:rsid w:val="000618DB"/>
    <w:rsid w:val="0006522E"/>
    <w:rsid w:val="00067BDD"/>
    <w:rsid w:val="00073245"/>
    <w:rsid w:val="0007355D"/>
    <w:rsid w:val="00074CCF"/>
    <w:rsid w:val="00076A89"/>
    <w:rsid w:val="00081686"/>
    <w:rsid w:val="000824F1"/>
    <w:rsid w:val="00083107"/>
    <w:rsid w:val="00087897"/>
    <w:rsid w:val="00090B80"/>
    <w:rsid w:val="00094CAE"/>
    <w:rsid w:val="0009699F"/>
    <w:rsid w:val="000A5DC2"/>
    <w:rsid w:val="000A7A4E"/>
    <w:rsid w:val="000B09B7"/>
    <w:rsid w:val="000B36FF"/>
    <w:rsid w:val="000B5E51"/>
    <w:rsid w:val="000C4B57"/>
    <w:rsid w:val="000C6925"/>
    <w:rsid w:val="000D2118"/>
    <w:rsid w:val="000D70E6"/>
    <w:rsid w:val="000E12B1"/>
    <w:rsid w:val="000E1697"/>
    <w:rsid w:val="000E2E5D"/>
    <w:rsid w:val="000E7146"/>
    <w:rsid w:val="000F0C65"/>
    <w:rsid w:val="000F5C1E"/>
    <w:rsid w:val="00102969"/>
    <w:rsid w:val="00106D01"/>
    <w:rsid w:val="00110121"/>
    <w:rsid w:val="001101BC"/>
    <w:rsid w:val="00110847"/>
    <w:rsid w:val="00110DD0"/>
    <w:rsid w:val="001148DA"/>
    <w:rsid w:val="00116704"/>
    <w:rsid w:val="00121DCF"/>
    <w:rsid w:val="00122583"/>
    <w:rsid w:val="00125095"/>
    <w:rsid w:val="00125CD2"/>
    <w:rsid w:val="00127E71"/>
    <w:rsid w:val="00134D73"/>
    <w:rsid w:val="001359CE"/>
    <w:rsid w:val="0015102F"/>
    <w:rsid w:val="00151593"/>
    <w:rsid w:val="00152744"/>
    <w:rsid w:val="001606CF"/>
    <w:rsid w:val="00161E04"/>
    <w:rsid w:val="001716F2"/>
    <w:rsid w:val="00176311"/>
    <w:rsid w:val="001769B8"/>
    <w:rsid w:val="00182C66"/>
    <w:rsid w:val="00185BF8"/>
    <w:rsid w:val="001875ED"/>
    <w:rsid w:val="00191EAB"/>
    <w:rsid w:val="001935BE"/>
    <w:rsid w:val="00197EE9"/>
    <w:rsid w:val="001A54A5"/>
    <w:rsid w:val="001A56A6"/>
    <w:rsid w:val="001B057B"/>
    <w:rsid w:val="001B2E0D"/>
    <w:rsid w:val="001C391A"/>
    <w:rsid w:val="001C3EA8"/>
    <w:rsid w:val="001C474B"/>
    <w:rsid w:val="001C6039"/>
    <w:rsid w:val="001C6328"/>
    <w:rsid w:val="001C7640"/>
    <w:rsid w:val="001D10F6"/>
    <w:rsid w:val="001E0D52"/>
    <w:rsid w:val="001E7BC1"/>
    <w:rsid w:val="001F13A5"/>
    <w:rsid w:val="001F3DC7"/>
    <w:rsid w:val="001F4127"/>
    <w:rsid w:val="001F6C21"/>
    <w:rsid w:val="002002D3"/>
    <w:rsid w:val="002014FA"/>
    <w:rsid w:val="00202259"/>
    <w:rsid w:val="0020244D"/>
    <w:rsid w:val="00212F2C"/>
    <w:rsid w:val="00216DAE"/>
    <w:rsid w:val="00217656"/>
    <w:rsid w:val="002216A6"/>
    <w:rsid w:val="00223D7B"/>
    <w:rsid w:val="00227333"/>
    <w:rsid w:val="002316C1"/>
    <w:rsid w:val="002351FD"/>
    <w:rsid w:val="00240700"/>
    <w:rsid w:val="00244718"/>
    <w:rsid w:val="002470BF"/>
    <w:rsid w:val="002509B9"/>
    <w:rsid w:val="00250FD5"/>
    <w:rsid w:val="00251136"/>
    <w:rsid w:val="002541D4"/>
    <w:rsid w:val="002616CA"/>
    <w:rsid w:val="00264C81"/>
    <w:rsid w:val="002655A6"/>
    <w:rsid w:val="00266183"/>
    <w:rsid w:val="00266B4F"/>
    <w:rsid w:val="00266E1A"/>
    <w:rsid w:val="00267E4B"/>
    <w:rsid w:val="00281B12"/>
    <w:rsid w:val="00283BA0"/>
    <w:rsid w:val="00284341"/>
    <w:rsid w:val="00287E8F"/>
    <w:rsid w:val="00294771"/>
    <w:rsid w:val="002A2CB9"/>
    <w:rsid w:val="002A46CD"/>
    <w:rsid w:val="002A5046"/>
    <w:rsid w:val="002B2F84"/>
    <w:rsid w:val="002B32F9"/>
    <w:rsid w:val="002C4A55"/>
    <w:rsid w:val="002C5409"/>
    <w:rsid w:val="002D199F"/>
    <w:rsid w:val="002D4954"/>
    <w:rsid w:val="002D4D50"/>
    <w:rsid w:val="002D4ECE"/>
    <w:rsid w:val="002D5D00"/>
    <w:rsid w:val="002D5D09"/>
    <w:rsid w:val="002E060D"/>
    <w:rsid w:val="002E2FFB"/>
    <w:rsid w:val="002E4E44"/>
    <w:rsid w:val="002E7C8D"/>
    <w:rsid w:val="002F14E7"/>
    <w:rsid w:val="002F2A38"/>
    <w:rsid w:val="002F342D"/>
    <w:rsid w:val="002F3706"/>
    <w:rsid w:val="002F53E3"/>
    <w:rsid w:val="002F6ABA"/>
    <w:rsid w:val="0030532A"/>
    <w:rsid w:val="00306A53"/>
    <w:rsid w:val="00315DFB"/>
    <w:rsid w:val="00320B33"/>
    <w:rsid w:val="003227F6"/>
    <w:rsid w:val="0032737D"/>
    <w:rsid w:val="00334CB6"/>
    <w:rsid w:val="00341A33"/>
    <w:rsid w:val="003449D0"/>
    <w:rsid w:val="00346A2B"/>
    <w:rsid w:val="00352626"/>
    <w:rsid w:val="00352DC8"/>
    <w:rsid w:val="00353FBE"/>
    <w:rsid w:val="00355F05"/>
    <w:rsid w:val="00356E08"/>
    <w:rsid w:val="00366F7C"/>
    <w:rsid w:val="00370566"/>
    <w:rsid w:val="0037329F"/>
    <w:rsid w:val="003745A5"/>
    <w:rsid w:val="00374665"/>
    <w:rsid w:val="00375369"/>
    <w:rsid w:val="003811AF"/>
    <w:rsid w:val="003819CA"/>
    <w:rsid w:val="003820A7"/>
    <w:rsid w:val="00383052"/>
    <w:rsid w:val="0038548D"/>
    <w:rsid w:val="00387CC0"/>
    <w:rsid w:val="00394ACB"/>
    <w:rsid w:val="00395081"/>
    <w:rsid w:val="003A15B0"/>
    <w:rsid w:val="003A1871"/>
    <w:rsid w:val="003A3567"/>
    <w:rsid w:val="003C41D2"/>
    <w:rsid w:val="003C6793"/>
    <w:rsid w:val="003D3425"/>
    <w:rsid w:val="003D6851"/>
    <w:rsid w:val="003D685F"/>
    <w:rsid w:val="003E03A1"/>
    <w:rsid w:val="003E33AB"/>
    <w:rsid w:val="003E686C"/>
    <w:rsid w:val="003E76BC"/>
    <w:rsid w:val="003F0FC8"/>
    <w:rsid w:val="003F6C12"/>
    <w:rsid w:val="00400302"/>
    <w:rsid w:val="004041CF"/>
    <w:rsid w:val="00405112"/>
    <w:rsid w:val="00413A42"/>
    <w:rsid w:val="0041514A"/>
    <w:rsid w:val="004419A6"/>
    <w:rsid w:val="00442F0B"/>
    <w:rsid w:val="00444C9A"/>
    <w:rsid w:val="00447EA5"/>
    <w:rsid w:val="00450D7E"/>
    <w:rsid w:val="004577D0"/>
    <w:rsid w:val="00461357"/>
    <w:rsid w:val="00461C34"/>
    <w:rsid w:val="00464224"/>
    <w:rsid w:val="00465AF3"/>
    <w:rsid w:val="0046628C"/>
    <w:rsid w:val="004677EC"/>
    <w:rsid w:val="00476642"/>
    <w:rsid w:val="00481EE1"/>
    <w:rsid w:val="00483FBB"/>
    <w:rsid w:val="00484463"/>
    <w:rsid w:val="00494EA1"/>
    <w:rsid w:val="00495571"/>
    <w:rsid w:val="004A0545"/>
    <w:rsid w:val="004A1B7D"/>
    <w:rsid w:val="004A3963"/>
    <w:rsid w:val="004B0A6A"/>
    <w:rsid w:val="004B29EE"/>
    <w:rsid w:val="004B4346"/>
    <w:rsid w:val="004B6B1F"/>
    <w:rsid w:val="004C260C"/>
    <w:rsid w:val="004C5D54"/>
    <w:rsid w:val="004D2A70"/>
    <w:rsid w:val="004D3CE4"/>
    <w:rsid w:val="004D5D3F"/>
    <w:rsid w:val="004E0237"/>
    <w:rsid w:val="004E26E9"/>
    <w:rsid w:val="004E5275"/>
    <w:rsid w:val="004E6230"/>
    <w:rsid w:val="004E73D2"/>
    <w:rsid w:val="004F12E1"/>
    <w:rsid w:val="004F20AD"/>
    <w:rsid w:val="004F658A"/>
    <w:rsid w:val="004F7BE2"/>
    <w:rsid w:val="0050595D"/>
    <w:rsid w:val="005071DD"/>
    <w:rsid w:val="00511012"/>
    <w:rsid w:val="00514EFB"/>
    <w:rsid w:val="00515BB3"/>
    <w:rsid w:val="005217EB"/>
    <w:rsid w:val="00525442"/>
    <w:rsid w:val="00526A0B"/>
    <w:rsid w:val="005314F9"/>
    <w:rsid w:val="0053202F"/>
    <w:rsid w:val="00532A3F"/>
    <w:rsid w:val="0053474D"/>
    <w:rsid w:val="00535B7F"/>
    <w:rsid w:val="00536FA7"/>
    <w:rsid w:val="00551725"/>
    <w:rsid w:val="0055195B"/>
    <w:rsid w:val="00556C0B"/>
    <w:rsid w:val="0055717D"/>
    <w:rsid w:val="00561BE5"/>
    <w:rsid w:val="005621F2"/>
    <w:rsid w:val="00566A93"/>
    <w:rsid w:val="00576616"/>
    <w:rsid w:val="005862F0"/>
    <w:rsid w:val="005A53A4"/>
    <w:rsid w:val="005A6751"/>
    <w:rsid w:val="005A69C2"/>
    <w:rsid w:val="005B2875"/>
    <w:rsid w:val="005B5F96"/>
    <w:rsid w:val="005C14CE"/>
    <w:rsid w:val="005C2C68"/>
    <w:rsid w:val="005C3482"/>
    <w:rsid w:val="005C3E2A"/>
    <w:rsid w:val="005C40BB"/>
    <w:rsid w:val="005C5C0E"/>
    <w:rsid w:val="005D10A0"/>
    <w:rsid w:val="005D32B0"/>
    <w:rsid w:val="005D3705"/>
    <w:rsid w:val="005D5F6F"/>
    <w:rsid w:val="005E1710"/>
    <w:rsid w:val="005E660F"/>
    <w:rsid w:val="005E69A2"/>
    <w:rsid w:val="005F4BFB"/>
    <w:rsid w:val="005F7EA3"/>
    <w:rsid w:val="0060793B"/>
    <w:rsid w:val="006107E7"/>
    <w:rsid w:val="00610AF4"/>
    <w:rsid w:val="00611A85"/>
    <w:rsid w:val="0061361A"/>
    <w:rsid w:val="00617709"/>
    <w:rsid w:val="0061791C"/>
    <w:rsid w:val="0062068B"/>
    <w:rsid w:val="00633874"/>
    <w:rsid w:val="00633B2F"/>
    <w:rsid w:val="00633BEB"/>
    <w:rsid w:val="00636712"/>
    <w:rsid w:val="006414A3"/>
    <w:rsid w:val="00641CFF"/>
    <w:rsid w:val="00647964"/>
    <w:rsid w:val="0065302F"/>
    <w:rsid w:val="00653515"/>
    <w:rsid w:val="00661B5D"/>
    <w:rsid w:val="00665D30"/>
    <w:rsid w:val="0066796C"/>
    <w:rsid w:val="00673716"/>
    <w:rsid w:val="00676225"/>
    <w:rsid w:val="00677D0A"/>
    <w:rsid w:val="006815F2"/>
    <w:rsid w:val="00685C33"/>
    <w:rsid w:val="006923CE"/>
    <w:rsid w:val="00693B98"/>
    <w:rsid w:val="00694AF9"/>
    <w:rsid w:val="00695AD8"/>
    <w:rsid w:val="006964BE"/>
    <w:rsid w:val="006968D1"/>
    <w:rsid w:val="00697044"/>
    <w:rsid w:val="006A4B32"/>
    <w:rsid w:val="006A58BB"/>
    <w:rsid w:val="006B4F0A"/>
    <w:rsid w:val="006B7F41"/>
    <w:rsid w:val="006C4F91"/>
    <w:rsid w:val="006C5D12"/>
    <w:rsid w:val="006D3CF3"/>
    <w:rsid w:val="006D567A"/>
    <w:rsid w:val="006D60E2"/>
    <w:rsid w:val="006D6E73"/>
    <w:rsid w:val="006E4AA9"/>
    <w:rsid w:val="006E7002"/>
    <w:rsid w:val="006F4812"/>
    <w:rsid w:val="006F4CD6"/>
    <w:rsid w:val="00703EB7"/>
    <w:rsid w:val="00713ECD"/>
    <w:rsid w:val="00715A3C"/>
    <w:rsid w:val="00717C4B"/>
    <w:rsid w:val="007221A9"/>
    <w:rsid w:val="0073581F"/>
    <w:rsid w:val="0073613E"/>
    <w:rsid w:val="00736A24"/>
    <w:rsid w:val="00742F0D"/>
    <w:rsid w:val="007511E3"/>
    <w:rsid w:val="007523C2"/>
    <w:rsid w:val="00754294"/>
    <w:rsid w:val="00754392"/>
    <w:rsid w:val="007546C3"/>
    <w:rsid w:val="00764921"/>
    <w:rsid w:val="00765EDA"/>
    <w:rsid w:val="00770760"/>
    <w:rsid w:val="00774CB3"/>
    <w:rsid w:val="00776830"/>
    <w:rsid w:val="00780BE8"/>
    <w:rsid w:val="00783A47"/>
    <w:rsid w:val="00783E85"/>
    <w:rsid w:val="007864C7"/>
    <w:rsid w:val="007A6A2A"/>
    <w:rsid w:val="007A7062"/>
    <w:rsid w:val="007A7E8F"/>
    <w:rsid w:val="007B1AAB"/>
    <w:rsid w:val="007B3529"/>
    <w:rsid w:val="007B526B"/>
    <w:rsid w:val="007B5321"/>
    <w:rsid w:val="007B5EFA"/>
    <w:rsid w:val="007B797A"/>
    <w:rsid w:val="007C03AB"/>
    <w:rsid w:val="007C30D5"/>
    <w:rsid w:val="007C4B37"/>
    <w:rsid w:val="007D362E"/>
    <w:rsid w:val="007D36A5"/>
    <w:rsid w:val="007D3F86"/>
    <w:rsid w:val="007D7B14"/>
    <w:rsid w:val="007E00E7"/>
    <w:rsid w:val="007E7ADC"/>
    <w:rsid w:val="007F72CB"/>
    <w:rsid w:val="007F7582"/>
    <w:rsid w:val="00800C23"/>
    <w:rsid w:val="008059A4"/>
    <w:rsid w:val="00820B53"/>
    <w:rsid w:val="008211C2"/>
    <w:rsid w:val="008252D3"/>
    <w:rsid w:val="00825A8E"/>
    <w:rsid w:val="008318B4"/>
    <w:rsid w:val="00833B2F"/>
    <w:rsid w:val="00835C7D"/>
    <w:rsid w:val="008375A5"/>
    <w:rsid w:val="00843CA6"/>
    <w:rsid w:val="00846188"/>
    <w:rsid w:val="00846FC9"/>
    <w:rsid w:val="0085021E"/>
    <w:rsid w:val="0085147A"/>
    <w:rsid w:val="00852914"/>
    <w:rsid w:val="00860FE4"/>
    <w:rsid w:val="00865C80"/>
    <w:rsid w:val="00865FC7"/>
    <w:rsid w:val="0089023B"/>
    <w:rsid w:val="00897F7D"/>
    <w:rsid w:val="008A46F7"/>
    <w:rsid w:val="008A5A2A"/>
    <w:rsid w:val="008B659F"/>
    <w:rsid w:val="008B68DC"/>
    <w:rsid w:val="008C0C78"/>
    <w:rsid w:val="008D6F88"/>
    <w:rsid w:val="008D7137"/>
    <w:rsid w:val="008F45A4"/>
    <w:rsid w:val="008F4EFD"/>
    <w:rsid w:val="008F73F9"/>
    <w:rsid w:val="00900315"/>
    <w:rsid w:val="009034D5"/>
    <w:rsid w:val="0090467E"/>
    <w:rsid w:val="0091241C"/>
    <w:rsid w:val="00913D6A"/>
    <w:rsid w:val="009163FF"/>
    <w:rsid w:val="00917249"/>
    <w:rsid w:val="0092103F"/>
    <w:rsid w:val="009239CF"/>
    <w:rsid w:val="00925FBF"/>
    <w:rsid w:val="009266B1"/>
    <w:rsid w:val="0093465F"/>
    <w:rsid w:val="00944B62"/>
    <w:rsid w:val="00951EED"/>
    <w:rsid w:val="00963117"/>
    <w:rsid w:val="00966893"/>
    <w:rsid w:val="00971DA8"/>
    <w:rsid w:val="009743B6"/>
    <w:rsid w:val="00976870"/>
    <w:rsid w:val="009832D2"/>
    <w:rsid w:val="009934CE"/>
    <w:rsid w:val="009B0289"/>
    <w:rsid w:val="009B5398"/>
    <w:rsid w:val="009B645A"/>
    <w:rsid w:val="009C754B"/>
    <w:rsid w:val="009D00A4"/>
    <w:rsid w:val="009D3357"/>
    <w:rsid w:val="009D6598"/>
    <w:rsid w:val="009D7662"/>
    <w:rsid w:val="009D79DB"/>
    <w:rsid w:val="009E2735"/>
    <w:rsid w:val="009E5235"/>
    <w:rsid w:val="00A003C0"/>
    <w:rsid w:val="00A0185E"/>
    <w:rsid w:val="00A025AD"/>
    <w:rsid w:val="00A04F92"/>
    <w:rsid w:val="00A053BB"/>
    <w:rsid w:val="00A066A1"/>
    <w:rsid w:val="00A073C4"/>
    <w:rsid w:val="00A074E6"/>
    <w:rsid w:val="00A2036E"/>
    <w:rsid w:val="00A22FAF"/>
    <w:rsid w:val="00A2345A"/>
    <w:rsid w:val="00A25A47"/>
    <w:rsid w:val="00A25FBF"/>
    <w:rsid w:val="00A312A2"/>
    <w:rsid w:val="00A34144"/>
    <w:rsid w:val="00A36059"/>
    <w:rsid w:val="00A36F6A"/>
    <w:rsid w:val="00A41280"/>
    <w:rsid w:val="00A41B13"/>
    <w:rsid w:val="00A41C65"/>
    <w:rsid w:val="00A46346"/>
    <w:rsid w:val="00A529F8"/>
    <w:rsid w:val="00A613CE"/>
    <w:rsid w:val="00A65B32"/>
    <w:rsid w:val="00A7191B"/>
    <w:rsid w:val="00A84285"/>
    <w:rsid w:val="00A84A26"/>
    <w:rsid w:val="00A879B6"/>
    <w:rsid w:val="00A87B22"/>
    <w:rsid w:val="00A948D3"/>
    <w:rsid w:val="00A952ED"/>
    <w:rsid w:val="00A965FA"/>
    <w:rsid w:val="00AA14A7"/>
    <w:rsid w:val="00AA1835"/>
    <w:rsid w:val="00AA1FB2"/>
    <w:rsid w:val="00AA27FE"/>
    <w:rsid w:val="00AA7798"/>
    <w:rsid w:val="00AB1A56"/>
    <w:rsid w:val="00AB1F08"/>
    <w:rsid w:val="00AB4B1B"/>
    <w:rsid w:val="00AC1E4A"/>
    <w:rsid w:val="00AC3794"/>
    <w:rsid w:val="00AC76CA"/>
    <w:rsid w:val="00AD32DF"/>
    <w:rsid w:val="00AE06F1"/>
    <w:rsid w:val="00AE3988"/>
    <w:rsid w:val="00AE42FB"/>
    <w:rsid w:val="00AE554F"/>
    <w:rsid w:val="00AF01EC"/>
    <w:rsid w:val="00AF121A"/>
    <w:rsid w:val="00AF3A4C"/>
    <w:rsid w:val="00AF5855"/>
    <w:rsid w:val="00AF5915"/>
    <w:rsid w:val="00AF5D46"/>
    <w:rsid w:val="00AF5F28"/>
    <w:rsid w:val="00AF6071"/>
    <w:rsid w:val="00B0052C"/>
    <w:rsid w:val="00B032ED"/>
    <w:rsid w:val="00B04B3C"/>
    <w:rsid w:val="00B10F20"/>
    <w:rsid w:val="00B12A9F"/>
    <w:rsid w:val="00B14D39"/>
    <w:rsid w:val="00B15395"/>
    <w:rsid w:val="00B228D0"/>
    <w:rsid w:val="00B31124"/>
    <w:rsid w:val="00B31788"/>
    <w:rsid w:val="00B33DBE"/>
    <w:rsid w:val="00B41ADA"/>
    <w:rsid w:val="00B43055"/>
    <w:rsid w:val="00B47EBC"/>
    <w:rsid w:val="00B51662"/>
    <w:rsid w:val="00B51E61"/>
    <w:rsid w:val="00B5284B"/>
    <w:rsid w:val="00B52DD4"/>
    <w:rsid w:val="00B537EA"/>
    <w:rsid w:val="00B53CD5"/>
    <w:rsid w:val="00B62724"/>
    <w:rsid w:val="00B652BB"/>
    <w:rsid w:val="00B65E0E"/>
    <w:rsid w:val="00B7221D"/>
    <w:rsid w:val="00B979C3"/>
    <w:rsid w:val="00BA016D"/>
    <w:rsid w:val="00BA1423"/>
    <w:rsid w:val="00BA393F"/>
    <w:rsid w:val="00BA3BF4"/>
    <w:rsid w:val="00BB00E4"/>
    <w:rsid w:val="00BB47C8"/>
    <w:rsid w:val="00BB5A9D"/>
    <w:rsid w:val="00BB5D0A"/>
    <w:rsid w:val="00BC1765"/>
    <w:rsid w:val="00BC3DB0"/>
    <w:rsid w:val="00BE2FF8"/>
    <w:rsid w:val="00BE4611"/>
    <w:rsid w:val="00BF0F72"/>
    <w:rsid w:val="00BF1A9D"/>
    <w:rsid w:val="00C053DB"/>
    <w:rsid w:val="00C1306F"/>
    <w:rsid w:val="00C13128"/>
    <w:rsid w:val="00C13E1B"/>
    <w:rsid w:val="00C14CE1"/>
    <w:rsid w:val="00C1731F"/>
    <w:rsid w:val="00C23F1C"/>
    <w:rsid w:val="00C27F7F"/>
    <w:rsid w:val="00C345D6"/>
    <w:rsid w:val="00C40ABD"/>
    <w:rsid w:val="00C443FD"/>
    <w:rsid w:val="00C47B46"/>
    <w:rsid w:val="00C47D99"/>
    <w:rsid w:val="00C556AF"/>
    <w:rsid w:val="00C672A2"/>
    <w:rsid w:val="00C676CB"/>
    <w:rsid w:val="00C72578"/>
    <w:rsid w:val="00C72969"/>
    <w:rsid w:val="00C801AA"/>
    <w:rsid w:val="00C903CF"/>
    <w:rsid w:val="00C966BD"/>
    <w:rsid w:val="00CA5794"/>
    <w:rsid w:val="00CB0280"/>
    <w:rsid w:val="00CC6F5E"/>
    <w:rsid w:val="00CD15AE"/>
    <w:rsid w:val="00CD4205"/>
    <w:rsid w:val="00CE0B3A"/>
    <w:rsid w:val="00CE2667"/>
    <w:rsid w:val="00CE3624"/>
    <w:rsid w:val="00CF0F18"/>
    <w:rsid w:val="00CF2BC8"/>
    <w:rsid w:val="00CF3B75"/>
    <w:rsid w:val="00D01319"/>
    <w:rsid w:val="00D0333E"/>
    <w:rsid w:val="00D03A91"/>
    <w:rsid w:val="00D17F2B"/>
    <w:rsid w:val="00D21025"/>
    <w:rsid w:val="00D232AC"/>
    <w:rsid w:val="00D35C0E"/>
    <w:rsid w:val="00D35CE3"/>
    <w:rsid w:val="00D40E9A"/>
    <w:rsid w:val="00D41037"/>
    <w:rsid w:val="00D41E15"/>
    <w:rsid w:val="00D4721B"/>
    <w:rsid w:val="00D507AE"/>
    <w:rsid w:val="00D51678"/>
    <w:rsid w:val="00D53187"/>
    <w:rsid w:val="00D5343F"/>
    <w:rsid w:val="00D72792"/>
    <w:rsid w:val="00D747C0"/>
    <w:rsid w:val="00D761D0"/>
    <w:rsid w:val="00D82074"/>
    <w:rsid w:val="00D83966"/>
    <w:rsid w:val="00D844F7"/>
    <w:rsid w:val="00D85552"/>
    <w:rsid w:val="00D87E50"/>
    <w:rsid w:val="00D92399"/>
    <w:rsid w:val="00D9566E"/>
    <w:rsid w:val="00D96547"/>
    <w:rsid w:val="00DA4B2C"/>
    <w:rsid w:val="00DA68E0"/>
    <w:rsid w:val="00DA7456"/>
    <w:rsid w:val="00DA77AE"/>
    <w:rsid w:val="00DB0398"/>
    <w:rsid w:val="00DD0615"/>
    <w:rsid w:val="00DE0965"/>
    <w:rsid w:val="00DE4D68"/>
    <w:rsid w:val="00DE6455"/>
    <w:rsid w:val="00DF6DC1"/>
    <w:rsid w:val="00DF70C8"/>
    <w:rsid w:val="00E02C3C"/>
    <w:rsid w:val="00E0725D"/>
    <w:rsid w:val="00E111CC"/>
    <w:rsid w:val="00E1449F"/>
    <w:rsid w:val="00E17988"/>
    <w:rsid w:val="00E20476"/>
    <w:rsid w:val="00E20E5F"/>
    <w:rsid w:val="00E24FCF"/>
    <w:rsid w:val="00E4792E"/>
    <w:rsid w:val="00E51C7D"/>
    <w:rsid w:val="00E5565D"/>
    <w:rsid w:val="00E57A97"/>
    <w:rsid w:val="00E7019F"/>
    <w:rsid w:val="00E7358E"/>
    <w:rsid w:val="00E7500B"/>
    <w:rsid w:val="00E84215"/>
    <w:rsid w:val="00E97D99"/>
    <w:rsid w:val="00EA08ED"/>
    <w:rsid w:val="00EA644A"/>
    <w:rsid w:val="00EB0350"/>
    <w:rsid w:val="00EB0472"/>
    <w:rsid w:val="00EB5665"/>
    <w:rsid w:val="00EB581B"/>
    <w:rsid w:val="00EC0D15"/>
    <w:rsid w:val="00EC3BBF"/>
    <w:rsid w:val="00EC6BE8"/>
    <w:rsid w:val="00ED5363"/>
    <w:rsid w:val="00EE7615"/>
    <w:rsid w:val="00F146BB"/>
    <w:rsid w:val="00F30F59"/>
    <w:rsid w:val="00F35EAA"/>
    <w:rsid w:val="00F417A3"/>
    <w:rsid w:val="00F44E44"/>
    <w:rsid w:val="00F50575"/>
    <w:rsid w:val="00F538DC"/>
    <w:rsid w:val="00F55BE0"/>
    <w:rsid w:val="00F72483"/>
    <w:rsid w:val="00F771C5"/>
    <w:rsid w:val="00F80C11"/>
    <w:rsid w:val="00F82AE0"/>
    <w:rsid w:val="00F82D0E"/>
    <w:rsid w:val="00F84788"/>
    <w:rsid w:val="00F85876"/>
    <w:rsid w:val="00F91050"/>
    <w:rsid w:val="00F92D74"/>
    <w:rsid w:val="00F966FF"/>
    <w:rsid w:val="00F97A25"/>
    <w:rsid w:val="00FA0C47"/>
    <w:rsid w:val="00FA60B5"/>
    <w:rsid w:val="00FA6A5F"/>
    <w:rsid w:val="00FA6FAF"/>
    <w:rsid w:val="00FB2263"/>
    <w:rsid w:val="00FB6647"/>
    <w:rsid w:val="00FC28B8"/>
    <w:rsid w:val="00FC30A6"/>
    <w:rsid w:val="00FC393F"/>
    <w:rsid w:val="00FD3577"/>
    <w:rsid w:val="00FD3803"/>
    <w:rsid w:val="00FD4EE5"/>
    <w:rsid w:val="00FE2418"/>
    <w:rsid w:val="00FE463A"/>
    <w:rsid w:val="00FE51AE"/>
    <w:rsid w:val="00FE6F50"/>
    <w:rsid w:val="00FF3F7E"/>
    <w:rsid w:val="00FF6D36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FF589"/>
  <w15:docId w15:val="{29D46AB5-F5FE-4852-9E93-C48DDE98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6225"/>
    <w:pPr>
      <w:tabs>
        <w:tab w:val="left" w:pos="0"/>
        <w:tab w:val="left" w:pos="1491"/>
      </w:tabs>
      <w:ind w:left="142"/>
    </w:pPr>
    <w:rPr>
      <w:rFonts w:ascii="Bookman Old Style" w:hAnsi="Bookman Old Style"/>
      <w:b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76225"/>
    <w:pPr>
      <w:keepNext/>
      <w:spacing w:before="240" w:after="60"/>
      <w:outlineLvl w:val="0"/>
    </w:pPr>
    <w:rPr>
      <w:rFonts w:ascii="Cambria" w:hAnsi="Cambria"/>
      <w:b w:val="0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0B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D4D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D4D5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D4D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D4D50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E7ADC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7E7ADC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73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358E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qFormat/>
    <w:rsid w:val="00676225"/>
    <w:rPr>
      <w:i/>
      <w:iCs/>
    </w:rPr>
  </w:style>
  <w:style w:type="character" w:customStyle="1" w:styleId="Heading1Char">
    <w:name w:val="Heading 1 Char"/>
    <w:link w:val="Heading1"/>
    <w:rsid w:val="00676225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H2">
    <w:name w:val="H2"/>
    <w:basedOn w:val="Normal"/>
    <w:next w:val="Normal"/>
    <w:uiPriority w:val="99"/>
    <w:rsid w:val="00526A0B"/>
    <w:pPr>
      <w:keepNext/>
      <w:tabs>
        <w:tab w:val="clear" w:pos="0"/>
        <w:tab w:val="clear" w:pos="1491"/>
      </w:tabs>
      <w:autoSpaceDE w:val="0"/>
      <w:autoSpaceDN w:val="0"/>
      <w:adjustRightInd w:val="0"/>
      <w:spacing w:before="100" w:after="100"/>
      <w:ind w:left="0"/>
      <w:outlineLvl w:val="2"/>
    </w:pPr>
    <w:rPr>
      <w:rFonts w:ascii="Times New Roman" w:hAnsi="Times New Roman"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Felinfach community Council</vt:lpstr>
    </vt:vector>
  </TitlesOfParts>
  <Company>Grizli777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Felinfach community Council</dc:title>
  <dc:creator>del</dc:creator>
  <cp:lastModifiedBy>delyth rowlands</cp:lastModifiedBy>
  <cp:revision>8</cp:revision>
  <cp:lastPrinted>2018-05-12T15:56:00Z</cp:lastPrinted>
  <dcterms:created xsi:type="dcterms:W3CDTF">2018-05-12T12:14:00Z</dcterms:created>
  <dcterms:modified xsi:type="dcterms:W3CDTF">2018-06-13T19:55:00Z</dcterms:modified>
</cp:coreProperties>
</file>