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01" w:type="dxa"/>
        <w:tblLook w:val="04A0" w:firstRow="1" w:lastRow="0" w:firstColumn="1" w:lastColumn="0" w:noHBand="0" w:noVBand="1"/>
      </w:tblPr>
      <w:tblGrid>
        <w:gridCol w:w="997"/>
        <w:gridCol w:w="2640"/>
        <w:gridCol w:w="1107"/>
        <w:gridCol w:w="1467"/>
        <w:gridCol w:w="1053"/>
        <w:gridCol w:w="886"/>
      </w:tblGrid>
      <w:tr w:rsidR="00BC42A4" w:rsidRPr="00BC42A4" w14:paraId="60A81482" w14:textId="77777777" w:rsidTr="00BC42A4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2F36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D374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lang w:eastAsia="en-GB"/>
              </w:rPr>
              <w:t>CURRENT ACCOUNT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E2C2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E93E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D547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D1E5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42A4" w:rsidRPr="00BC42A4" w14:paraId="2B43DEAE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A2A8" w14:textId="77777777" w:rsidR="00BC42A4" w:rsidRPr="00BC42A4" w:rsidRDefault="00BC42A4" w:rsidP="00BC4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E24C" w14:textId="77777777" w:rsidR="00BC42A4" w:rsidRPr="00BC42A4" w:rsidRDefault="00BC42A4" w:rsidP="00BC4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lang w:eastAsia="en-GB"/>
              </w:rPr>
              <w:t>INVOICE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3A3B" w14:textId="77777777" w:rsidR="00BC42A4" w:rsidRPr="00BC42A4" w:rsidRDefault="00BC42A4" w:rsidP="00BC4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INCOME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9AE3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EXPENDITURE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CBCF" w14:textId="77777777" w:rsidR="00BC42A4" w:rsidRPr="00BC42A4" w:rsidRDefault="00BC42A4" w:rsidP="00BC4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99C4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CHQ NO.</w:t>
            </w:r>
          </w:p>
        </w:tc>
      </w:tr>
      <w:tr w:rsidR="00BC42A4" w:rsidRPr="00BC42A4" w14:paraId="318E7E98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7108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261B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B/F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D0B8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06DF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85A8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10625.23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6668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42A4" w:rsidRPr="00BC42A4" w14:paraId="79B05472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6CC1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05.04.17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F24A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FA57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C64E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6AFD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10625.23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3EC9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42A4" w:rsidRPr="00BC42A4" w14:paraId="160D3DF1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98CA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28.04.17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8108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Precept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EF4B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2334.00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CC7E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B2C0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12959.23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3357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BC42A4" w:rsidRPr="00BC42A4" w14:paraId="1D83DA83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F5E9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12.05.17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9754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D.Rowlands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4763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5A95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3080.00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FA1E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9879.23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31A1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556</w:t>
            </w:r>
          </w:p>
        </w:tc>
      </w:tr>
      <w:tr w:rsidR="00BC42A4" w:rsidRPr="00BC42A4" w14:paraId="1DEF5F9D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9214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12.05.17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F5D6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Z.Mathias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F426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34BD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75.00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15D2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9804.23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E6FE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558</w:t>
            </w:r>
          </w:p>
        </w:tc>
      </w:tr>
      <w:tr w:rsidR="00BC42A4" w:rsidRPr="00BC42A4" w14:paraId="7BA44740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CC80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15.05.17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0265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D.Rowlands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C9DE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06B7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113.36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75BD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9690.87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DD01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559</w:t>
            </w:r>
          </w:p>
        </w:tc>
      </w:tr>
      <w:tr w:rsidR="00BC42A4" w:rsidRPr="00BC42A4" w14:paraId="7F69AAAB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64EC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17.05.17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A98C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K. Williams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2459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1E8F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350.00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1E95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9340.87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EA4F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560</w:t>
            </w:r>
          </w:p>
        </w:tc>
      </w:tr>
      <w:tr w:rsidR="00BC42A4" w:rsidRPr="00BC42A4" w14:paraId="49ACBEB5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5763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24.05.17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2EC9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R.W Evans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82E1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110.00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AB81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75CA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9450.87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9EE0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100151</w:t>
            </w:r>
          </w:p>
        </w:tc>
      </w:tr>
      <w:tr w:rsidR="00BC42A4" w:rsidRPr="00BC42A4" w14:paraId="69F2594E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FC9A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05.06.17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4111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E798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8873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975B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9450.87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4BAF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290</w:t>
            </w:r>
          </w:p>
        </w:tc>
      </w:tr>
      <w:tr w:rsidR="00BC42A4" w:rsidRPr="00BC42A4" w14:paraId="7AE78AC4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F249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12.05.17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920B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felinfach</w:t>
            </w:r>
            <w:proofErr w:type="spellEnd"/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Show Committee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7A53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FA32F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2487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9400.87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42F4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557</w:t>
            </w:r>
          </w:p>
        </w:tc>
      </w:tr>
      <w:tr w:rsidR="00BC42A4" w:rsidRPr="00BC42A4" w14:paraId="5A474F6A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726C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05.07.17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5E65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1546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7C3F9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DB02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9400.87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B45E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291</w:t>
            </w:r>
          </w:p>
        </w:tc>
      </w:tr>
      <w:tr w:rsidR="00BC42A4" w:rsidRPr="00BC42A4" w14:paraId="6578EFD9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8A78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07.07.17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0C30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proofErr w:type="spellStart"/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JTDavies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6B2D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100.00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59BE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90EF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9500.87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0288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152</w:t>
            </w:r>
          </w:p>
        </w:tc>
      </w:tr>
      <w:tr w:rsidR="00BC42A4" w:rsidRPr="00BC42A4" w14:paraId="63E1ED3B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4CDE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07.07.17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D637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Zurich Insurance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AF4E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2D6F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296.84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EABE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9204.03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58C2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561</w:t>
            </w:r>
          </w:p>
        </w:tc>
      </w:tr>
      <w:tr w:rsidR="00BC42A4" w:rsidRPr="00BC42A4" w14:paraId="46B928C5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D9B5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21.07.17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D676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proofErr w:type="spellStart"/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Llandefalle</w:t>
            </w:r>
            <w:proofErr w:type="spellEnd"/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Church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4150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200.00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68BC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E9DD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9404.03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769C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153</w:t>
            </w:r>
          </w:p>
        </w:tc>
      </w:tr>
      <w:tr w:rsidR="00BC42A4" w:rsidRPr="00BC42A4" w14:paraId="22793178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EF33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26.07.17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4501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Zurich Insurance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0A28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95B9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70.19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90FC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9333.84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BE8E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562</w:t>
            </w:r>
          </w:p>
        </w:tc>
      </w:tr>
      <w:tr w:rsidR="00BC42A4" w:rsidRPr="00BC42A4" w14:paraId="5E6123FA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8104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26.07.17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47AE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D.M.Amos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8DCA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6555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2185.60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5DE6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7148.24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093D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563</w:t>
            </w:r>
          </w:p>
        </w:tc>
      </w:tr>
      <w:tr w:rsidR="00BC42A4" w:rsidRPr="00BC42A4" w14:paraId="383E063E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1E36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26.07.17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E923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Ian </w:t>
            </w:r>
            <w:proofErr w:type="spellStart"/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Bufton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D6A9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B6EE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125.00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C8BE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7023.24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D34D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566</w:t>
            </w:r>
          </w:p>
        </w:tc>
      </w:tr>
      <w:tr w:rsidR="00BC42A4" w:rsidRPr="00BC42A4" w14:paraId="71A10C28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4720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27.07.17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5EDC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One Voice wales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D54B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8101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20.00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C646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7003.24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4D23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564</w:t>
            </w:r>
          </w:p>
        </w:tc>
      </w:tr>
      <w:tr w:rsidR="00BC42A4" w:rsidRPr="00BC42A4" w14:paraId="59F5537A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4F92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05.08.17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6363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B485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06D6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4C9B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7003.24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C2BB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292</w:t>
            </w:r>
          </w:p>
        </w:tc>
      </w:tr>
      <w:tr w:rsidR="00BC42A4" w:rsidRPr="00BC42A4" w14:paraId="57E650FF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5D77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16.08.17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7885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K.Williams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5B6F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985A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350.00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853E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6653.24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7F7A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565</w:t>
            </w:r>
          </w:p>
        </w:tc>
      </w:tr>
      <w:tr w:rsidR="00BC42A4" w:rsidRPr="00BC42A4" w14:paraId="18583AB2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3322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31.08.17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79CA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Precept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1D70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2333.00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3079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F632D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8986.24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B1A7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42A4" w:rsidRPr="00BC42A4" w14:paraId="3CFDE989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8F24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05.09.17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0EB3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D2D4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D4C7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8DE3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8986.24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3521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293</w:t>
            </w:r>
          </w:p>
        </w:tc>
      </w:tr>
      <w:tr w:rsidR="00BC42A4" w:rsidRPr="00BC42A4" w14:paraId="6EB40288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0F99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18.09.17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50D4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Brecon Advice Centre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D8C63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94B8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94045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8935.24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6059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567</w:t>
            </w:r>
          </w:p>
        </w:tc>
      </w:tr>
      <w:tr w:rsidR="00BC42A4" w:rsidRPr="00BC42A4" w14:paraId="448E2503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1132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29.07.17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7352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Swansea &amp; </w:t>
            </w:r>
            <w:proofErr w:type="spellStart"/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BreconDiocesan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6E78F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1976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40.00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3ACC4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8896.24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C06F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568</w:t>
            </w:r>
          </w:p>
        </w:tc>
      </w:tr>
      <w:tr w:rsidR="00BC42A4" w:rsidRPr="00BC42A4" w14:paraId="1340599E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B0E5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03.10.17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FBA3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K.Williams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69C4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45DF7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350.00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BDCB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8546.24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189F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569</w:t>
            </w:r>
          </w:p>
        </w:tc>
      </w:tr>
      <w:tr w:rsidR="00BC42A4" w:rsidRPr="00BC42A4" w14:paraId="490D5F3C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AB50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05.10.17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D648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672A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19C63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4B9E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8546.24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DB70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294</w:t>
            </w:r>
          </w:p>
        </w:tc>
      </w:tr>
      <w:tr w:rsidR="00BC42A4" w:rsidRPr="00BC42A4" w14:paraId="26AF2A07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4AE7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13.10.17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4C0B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R.W. Evans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30D2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100.00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48E33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3749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8646.24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C68E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100154</w:t>
            </w:r>
          </w:p>
        </w:tc>
      </w:tr>
      <w:tr w:rsidR="00BC42A4" w:rsidRPr="00BC42A4" w14:paraId="0CBCDC7C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0C5C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03.11.17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F9A5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Statement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E8B6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F69AF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27B4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8,646.24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0905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295</w:t>
            </w:r>
          </w:p>
        </w:tc>
      </w:tr>
      <w:tr w:rsidR="00BC42A4" w:rsidRPr="00BC42A4" w14:paraId="695DB26A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4874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14.11.17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67F4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R.A.B.I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BF01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4828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E240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8596.24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822B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570</w:t>
            </w:r>
          </w:p>
        </w:tc>
      </w:tr>
      <w:tr w:rsidR="00BC42A4" w:rsidRPr="00BC42A4" w14:paraId="66E9E461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8405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17.11.17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82CA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A.V&gt;Griffiths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6A75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320.00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D3B5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B259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8916.24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FA3F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100155</w:t>
            </w:r>
          </w:p>
        </w:tc>
      </w:tr>
      <w:tr w:rsidR="00BC42A4" w:rsidRPr="00BC42A4" w14:paraId="04DF320E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3E7F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30.11.17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6D00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K.Williams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4AD3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78D6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350.00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9112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8566.24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2599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574</w:t>
            </w:r>
          </w:p>
        </w:tc>
      </w:tr>
      <w:tr w:rsidR="00BC42A4" w:rsidRPr="00BC42A4" w14:paraId="3B9399FB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03E7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01.12.17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6CF8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Wales Audit Office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147A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5C02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186.75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860E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8379.49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8BF2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573</w:t>
            </w:r>
          </w:p>
        </w:tc>
      </w:tr>
      <w:tr w:rsidR="00BC42A4" w:rsidRPr="00BC42A4" w14:paraId="3AA79A16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0E92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05.12.17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CF74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Freestyle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7BDF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CE9D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24.00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2425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8355.49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6160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572</w:t>
            </w:r>
          </w:p>
        </w:tc>
      </w:tr>
      <w:tr w:rsidR="00BC42A4" w:rsidRPr="00BC42A4" w14:paraId="7B084556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06BF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05.12.17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B58B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350B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AC88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BD76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8355.49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52D4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296</w:t>
            </w:r>
          </w:p>
        </w:tc>
      </w:tr>
      <w:tr w:rsidR="00BC42A4" w:rsidRPr="00BC42A4" w14:paraId="160ECF3A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E889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08.12.17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7FA5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Brecon Citizen Advice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DFC4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41BD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60.00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B9D7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8295.49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4033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571</w:t>
            </w:r>
          </w:p>
        </w:tc>
      </w:tr>
      <w:tr w:rsidR="00BC42A4" w:rsidRPr="00BC42A4" w14:paraId="6BABC8D0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B0B9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20.12.17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7C14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Llanfilo</w:t>
            </w:r>
            <w:proofErr w:type="spellEnd"/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E10E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D577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270.00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07FB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8025.49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E22E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576</w:t>
            </w:r>
          </w:p>
        </w:tc>
      </w:tr>
      <w:tr w:rsidR="00BC42A4" w:rsidRPr="00BC42A4" w14:paraId="45941E8D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D185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29.12.17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9BD5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Precept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FCE9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2333.00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823D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20EC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10358.49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D182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42A4" w:rsidRPr="00BC42A4" w14:paraId="5B14A6EF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D526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lang w:eastAsia="en-GB"/>
              </w:rPr>
              <w:t>29.12.17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F482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lang w:eastAsia="en-GB"/>
              </w:rPr>
              <w:t>Election costs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1A09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99F2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lang w:eastAsia="en-GB"/>
              </w:rPr>
              <w:t>668.02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A81D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lang w:eastAsia="en-GB"/>
              </w:rPr>
              <w:t>9690.47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3A26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42A4" w:rsidRPr="00BC42A4" w14:paraId="38A8133E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0494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05.01.18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6EDE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10F6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B728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7B3B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9690.47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7075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297</w:t>
            </w:r>
          </w:p>
        </w:tc>
      </w:tr>
      <w:tr w:rsidR="00BC42A4" w:rsidRPr="00BC42A4" w14:paraId="261EF1C7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0A17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11.01.18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E2A7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Llandefall</w:t>
            </w:r>
            <w:proofErr w:type="spellEnd"/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9C1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C8F9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270.00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B359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9420.47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54B2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577</w:t>
            </w:r>
          </w:p>
        </w:tc>
      </w:tr>
      <w:tr w:rsidR="00BC42A4" w:rsidRPr="00BC42A4" w14:paraId="3604F05D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3337" w14:textId="77777777" w:rsidR="00BC42A4" w:rsidRPr="00BC42A4" w:rsidRDefault="00BC42A4" w:rsidP="00BC4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17.01.18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893D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British Red Cross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D535" w14:textId="77777777" w:rsidR="00BC42A4" w:rsidRPr="00BC42A4" w:rsidRDefault="00BC42A4" w:rsidP="00BC4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293F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2B4F" w14:textId="77777777" w:rsidR="00BC42A4" w:rsidRPr="00BC42A4" w:rsidRDefault="00BC42A4" w:rsidP="00BC4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9370.47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2BE0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578</w:t>
            </w:r>
          </w:p>
        </w:tc>
      </w:tr>
      <w:tr w:rsidR="00BC42A4" w:rsidRPr="00BC42A4" w14:paraId="18E0F273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FE44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19.01.18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78C8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A.V. Griffiths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50B8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550.00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884C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A333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9920.47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C254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156</w:t>
            </w:r>
          </w:p>
        </w:tc>
      </w:tr>
      <w:tr w:rsidR="00BC42A4" w:rsidRPr="00BC42A4" w14:paraId="37D26F92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E8C4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22.01.18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6985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Maes</w:t>
            </w:r>
            <w:proofErr w:type="spellEnd"/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-y-</w:t>
            </w:r>
            <w:proofErr w:type="spellStart"/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Bellan</w:t>
            </w:r>
            <w:proofErr w:type="spellEnd"/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Chapel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BD46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1BD8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270.00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F927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9650.47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EBD1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575</w:t>
            </w:r>
          </w:p>
        </w:tc>
      </w:tr>
      <w:tr w:rsidR="00BC42A4" w:rsidRPr="00BC42A4" w14:paraId="7B6DC098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F8D1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05.02.18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2ABE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7311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4E49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0AC8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9650.47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6056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298</w:t>
            </w:r>
          </w:p>
        </w:tc>
      </w:tr>
      <w:tr w:rsidR="00BC42A4" w:rsidRPr="00BC42A4" w14:paraId="7368BBBD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8313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06.02.18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537B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Urdd Eisteddfod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7EE2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7ED7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D6AC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9600.47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52C9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579</w:t>
            </w:r>
          </w:p>
        </w:tc>
      </w:tr>
      <w:tr w:rsidR="00BC42A4" w:rsidRPr="00BC42A4" w14:paraId="3D3F24AA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2FE2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16.02.18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AC13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R.W. Evans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0682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270.00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6624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66C5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9870.47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586C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157</w:t>
            </w:r>
          </w:p>
        </w:tc>
      </w:tr>
      <w:tr w:rsidR="00BC42A4" w:rsidRPr="00BC42A4" w14:paraId="25A1F40C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6A4B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21.02.18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A599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Ian </w:t>
            </w:r>
            <w:proofErr w:type="spellStart"/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Bufton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BD12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10E3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1870.00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BAE5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8000.47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B948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580</w:t>
            </w:r>
          </w:p>
        </w:tc>
      </w:tr>
      <w:tr w:rsidR="00BC42A4" w:rsidRPr="00BC42A4" w14:paraId="11C88491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319F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05.03.18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829E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C9C7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C416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764D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8000.47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60E8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299</w:t>
            </w:r>
          </w:p>
        </w:tc>
      </w:tr>
      <w:tr w:rsidR="00BC42A4" w:rsidRPr="00BC42A4" w14:paraId="6C122E69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71D0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05.03.18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08D0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Teenage Cancer Trust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DBA4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18BD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F5A8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7950.47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168E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581</w:t>
            </w:r>
          </w:p>
        </w:tc>
      </w:tr>
      <w:tr w:rsidR="00BC42A4" w:rsidRPr="00BC42A4" w14:paraId="2FAB02C8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5068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16.03.18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6CBD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A.V. Griffiths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6906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550.00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E745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FE9B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8500.47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7785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158</w:t>
            </w:r>
          </w:p>
        </w:tc>
      </w:tr>
      <w:tr w:rsidR="00BC42A4" w:rsidRPr="00BC42A4" w14:paraId="10F47718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87D9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7DD3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Cancelled Cheque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FA5E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C595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D25F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8500.47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806B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583</w:t>
            </w:r>
          </w:p>
        </w:tc>
      </w:tr>
      <w:tr w:rsidR="00BC42A4" w:rsidRPr="00BC42A4" w14:paraId="5860954F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898E9E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20.03.18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30EE08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freestyle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28904E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34F3A7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2.45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741620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8498.02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8195E6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585</w:t>
            </w:r>
          </w:p>
        </w:tc>
      </w:tr>
      <w:tr w:rsidR="00BC42A4" w:rsidRPr="00BC42A4" w14:paraId="5D909136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4CE22D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20.03.18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8D9017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Robert Price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DDC7F3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4CB063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6.58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178A26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8491.44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1BB8E2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586</w:t>
            </w:r>
          </w:p>
        </w:tc>
      </w:tr>
      <w:tr w:rsidR="00BC42A4" w:rsidRPr="00BC42A4" w14:paraId="340E2726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1FC007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20.03.18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16863C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Powys County Council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28A6C1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9216CD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72.00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818465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8419.44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C1134C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584</w:t>
            </w:r>
          </w:p>
        </w:tc>
      </w:tr>
      <w:tr w:rsidR="00BC42A4" w:rsidRPr="00BC42A4" w14:paraId="2F0CF913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9CCC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27.01.18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F63C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One Voice wales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1125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9EDE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40.00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901B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8379.44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0D0A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582</w:t>
            </w:r>
          </w:p>
        </w:tc>
      </w:tr>
      <w:tr w:rsidR="00BC42A4" w:rsidRPr="00BC42A4" w14:paraId="76740B8C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0979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27.03.18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29F2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One Voice wales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EB39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E064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96.00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51BD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8283.44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B1B3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587</w:t>
            </w:r>
          </w:p>
        </w:tc>
      </w:tr>
      <w:tr w:rsidR="00BC42A4" w:rsidRPr="00BC42A4" w14:paraId="4E7D9B88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ECDF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2052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END OF YEAR BALANCES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C68E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£9,200.00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E41F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11541.79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2505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FF0000"/>
                <w:lang w:eastAsia="en-GB"/>
              </w:rPr>
              <w:t>8283.44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0DA6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42A4" w:rsidRPr="00BC42A4" w14:paraId="006DA04F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C47E8E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37F8BB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UNPRESENTED CHEQUES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4E1465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714734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81.03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C54791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81.03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576FED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42A4" w:rsidRPr="00BC42A4" w14:paraId="44BFA713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9593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D596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AEC6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CAD4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11622.82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0C3E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8FA6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42A4" w:rsidRPr="00BC42A4" w14:paraId="63A4F59D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6098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31.03.18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4EC8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24E6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6803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40D6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8364.47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346D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300</w:t>
            </w:r>
          </w:p>
        </w:tc>
      </w:tr>
      <w:tr w:rsidR="00BC42A4" w:rsidRPr="00BC42A4" w14:paraId="6D1B7E45" w14:textId="77777777" w:rsidTr="00BC42A4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74D5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DF54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6C16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6847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2EED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8283.47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30B7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52C81A32" w14:textId="77777777" w:rsidR="00261011" w:rsidRDefault="00261011" w:rsidP="00BC42A4"/>
    <w:tbl>
      <w:tblPr>
        <w:tblW w:w="7569" w:type="dxa"/>
        <w:tblLook w:val="04A0" w:firstRow="1" w:lastRow="0" w:firstColumn="1" w:lastColumn="0" w:noHBand="0" w:noVBand="1"/>
      </w:tblPr>
      <w:tblGrid>
        <w:gridCol w:w="1114"/>
        <w:gridCol w:w="972"/>
        <w:gridCol w:w="860"/>
        <w:gridCol w:w="1132"/>
        <w:gridCol w:w="972"/>
        <w:gridCol w:w="1467"/>
        <w:gridCol w:w="960"/>
        <w:gridCol w:w="960"/>
      </w:tblGrid>
      <w:tr w:rsidR="00BC42A4" w:rsidRPr="00BC42A4" w14:paraId="73BEF3AC" w14:textId="77777777" w:rsidTr="00BC42A4">
        <w:trPr>
          <w:trHeight w:val="29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D730" w14:textId="77777777" w:rsidR="00BC42A4" w:rsidRPr="00BC42A4" w:rsidRDefault="00BC42A4" w:rsidP="00BC4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RESERVE ACCOUNT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4347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B16A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194E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PLAYPARK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B175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B389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8D67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5AD7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42A4" w:rsidRPr="00BC42A4" w14:paraId="3CDE39F5" w14:textId="77777777" w:rsidTr="00BC42A4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FA34" w14:textId="77777777" w:rsidR="00BC42A4" w:rsidRPr="00BC42A4" w:rsidRDefault="00BC42A4" w:rsidP="00BC4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8C4F" w14:textId="77777777" w:rsidR="00BC42A4" w:rsidRPr="00BC42A4" w:rsidRDefault="00BC42A4" w:rsidP="00BC4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INCOME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9070" w14:textId="77777777" w:rsidR="00BC42A4" w:rsidRPr="00BC42A4" w:rsidRDefault="00BC42A4" w:rsidP="00BC4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D514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498A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INCOME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14E9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EXPENDITURE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306D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69C9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CHQ NO.</w:t>
            </w:r>
          </w:p>
        </w:tc>
      </w:tr>
      <w:tr w:rsidR="00BC42A4" w:rsidRPr="00BC42A4" w14:paraId="2973DAF9" w14:textId="77777777" w:rsidTr="00BC42A4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423F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4759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00B8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346.96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4F16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DA55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B277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52EC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3451.62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23D0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42A4" w:rsidRPr="00BC42A4" w14:paraId="0D2F7D95" w14:textId="77777777" w:rsidTr="00BC42A4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5853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4823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3457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CE58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A643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3D31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78D6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8321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42A4" w:rsidRPr="00BC42A4" w14:paraId="4AB91C39" w14:textId="77777777" w:rsidTr="00BC42A4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6284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544B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A248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603F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44A7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867E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8916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C764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42A4" w:rsidRPr="00BC42A4" w14:paraId="3E442EAA" w14:textId="77777777" w:rsidTr="00BC42A4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88D4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28.04.17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09DA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0.01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CC0E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346.97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2974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17.05.17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FE10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8B20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3298.38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FFE7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153.24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FA04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BC42A4" w:rsidRPr="00BC42A4" w14:paraId="76C67AB8" w14:textId="77777777" w:rsidTr="00BC42A4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06F9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05.05.17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68C8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0.01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90D5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346.97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FC7D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41B1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0DEC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02C8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89A6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42A4" w:rsidRPr="00BC42A4" w14:paraId="1883158D" w14:textId="77777777" w:rsidTr="00BC42A4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E7BF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05.06.17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4A73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0.01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033C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346.98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C606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BAFC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1F80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560D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27C8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42A4" w:rsidRPr="00BC42A4" w14:paraId="15A422B3" w14:textId="77777777" w:rsidTr="00BC42A4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794B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05.09.17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1F7E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0.01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F852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346.99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2991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A053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8BB6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8CD4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4DF8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42A4" w:rsidRPr="00BC42A4" w14:paraId="738AE66E" w14:textId="77777777" w:rsidTr="00BC42A4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ED64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03.11.17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F04A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0.01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345A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347.00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48FF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327A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7C56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DF8F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5595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42A4" w:rsidRPr="00BC42A4" w14:paraId="4AB913E7" w14:textId="77777777" w:rsidTr="00BC42A4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F7BB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05.12.17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9ED2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0.01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A89E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347.01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966E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DC6B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C26C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8300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61B5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42A4" w:rsidRPr="00BC42A4" w14:paraId="2D475AFA" w14:textId="77777777" w:rsidTr="00BC42A4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52C5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05.01.18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1ED8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0.01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FEB1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347.02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84F4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01.06.17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298B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91B9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4EA9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153.24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64D0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42A4" w:rsidRPr="00BC42A4" w14:paraId="6BBEE9F3" w14:textId="77777777" w:rsidTr="00BC42A4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F360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05.02.18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7973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0.02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06DF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347.04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6789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01.11.17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DA66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368D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7B3D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153.24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BFF5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42A4" w:rsidRPr="00BC42A4" w14:paraId="38359050" w14:textId="77777777" w:rsidTr="00BC42A4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0837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05.03.18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E00D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0.01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23CD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347.05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111F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74BB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F2B1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3216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6244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bookmarkStart w:id="0" w:name="_GoBack"/>
        <w:bookmarkEnd w:id="0"/>
      </w:tr>
      <w:tr w:rsidR="00BC42A4" w:rsidRPr="00BC42A4" w14:paraId="0F52B52D" w14:textId="77777777" w:rsidTr="00BC42A4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1D15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AE88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73A4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4B6B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36FC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7023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BBAB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5781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42A4" w:rsidRPr="00BC42A4" w14:paraId="3FE4B1BC" w14:textId="77777777" w:rsidTr="00BC42A4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337F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7928" w14:textId="77777777" w:rsidR="00BC42A4" w:rsidRPr="00BC42A4" w:rsidRDefault="00BC42A4" w:rsidP="00BC42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0.10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F4A1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EC37E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E8E1F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EEA77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5C1B3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F481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42A4" w:rsidRPr="00BC42A4" w14:paraId="44E8A563" w14:textId="77777777" w:rsidTr="00BC42A4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4DF7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E050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1FE6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954C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436D1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97DD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CC01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3095" w14:textId="77777777" w:rsidR="00BC42A4" w:rsidRPr="00BC42A4" w:rsidRDefault="00BC42A4" w:rsidP="00BC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42A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2C1D97F7" w14:textId="77777777" w:rsidR="00BC42A4" w:rsidRPr="00BC42A4" w:rsidRDefault="00BC42A4" w:rsidP="00BC42A4"/>
    <w:sectPr w:rsidR="00BC42A4" w:rsidRPr="00BC4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A4"/>
    <w:rsid w:val="00261011"/>
    <w:rsid w:val="00BC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092E"/>
  <w15:chartTrackingRefBased/>
  <w15:docId w15:val="{10FE0142-B566-48E5-87D6-AD1E806B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1</cp:revision>
  <dcterms:created xsi:type="dcterms:W3CDTF">2019-08-27T15:51:00Z</dcterms:created>
  <dcterms:modified xsi:type="dcterms:W3CDTF">2019-08-27T15:54:00Z</dcterms:modified>
</cp:coreProperties>
</file>