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19B" w14:textId="3CAAA536" w:rsidR="00AF0DFE" w:rsidRPr="008507FA" w:rsidRDefault="00AF0DFE" w:rsidP="002A2AD0">
      <w:pPr>
        <w:jc w:val="center"/>
        <w:rPr>
          <w:lang w:val="en-GB"/>
        </w:rPr>
      </w:pPr>
      <w:proofErr w:type="spellStart"/>
      <w:r w:rsidRPr="008507FA">
        <w:rPr>
          <w:lang w:val="en-GB"/>
        </w:rPr>
        <w:t>Felinfach</w:t>
      </w:r>
      <w:proofErr w:type="spellEnd"/>
      <w:r w:rsidRPr="008507FA">
        <w:rPr>
          <w:lang w:val="en-GB"/>
        </w:rPr>
        <w:t xml:space="preserve"> Community Council</w:t>
      </w:r>
    </w:p>
    <w:p w14:paraId="7A3348FF" w14:textId="577173D4" w:rsidR="00F50459" w:rsidRPr="008507FA" w:rsidRDefault="00AF0DFE" w:rsidP="00F50459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 w:rsidR="007A5EA1">
        <w:rPr>
          <w:lang w:val="en-GB"/>
        </w:rPr>
        <w:t xml:space="preserve">Regular Meeting to be held </w:t>
      </w:r>
      <w:r w:rsidR="00B81FAA">
        <w:rPr>
          <w:lang w:val="en-GB"/>
        </w:rPr>
        <w:t xml:space="preserve">at </w:t>
      </w:r>
      <w:proofErr w:type="spellStart"/>
      <w:r w:rsidR="00F50459">
        <w:rPr>
          <w:lang w:val="en-GB"/>
        </w:rPr>
        <w:t>Llanfilo</w:t>
      </w:r>
      <w:proofErr w:type="spellEnd"/>
      <w:r w:rsidR="00F50459">
        <w:rPr>
          <w:lang w:val="en-GB"/>
        </w:rPr>
        <w:t xml:space="preserve"> Old School</w:t>
      </w:r>
    </w:p>
    <w:p w14:paraId="7A111D3F" w14:textId="42D939BD" w:rsidR="00AF0DFE" w:rsidRDefault="00E3657B" w:rsidP="00AB7DA9">
      <w:pPr>
        <w:jc w:val="center"/>
        <w:rPr>
          <w:lang w:val="en-GB"/>
        </w:rPr>
      </w:pPr>
      <w:r>
        <w:rPr>
          <w:lang w:val="en-GB"/>
        </w:rPr>
        <w:t xml:space="preserve">On Tuesday </w:t>
      </w:r>
      <w:r w:rsidR="00F50459">
        <w:rPr>
          <w:lang w:val="en-GB"/>
        </w:rPr>
        <w:t>12</w:t>
      </w:r>
      <w:r w:rsidR="00F50459" w:rsidRPr="00F50459">
        <w:rPr>
          <w:vertAlign w:val="superscript"/>
          <w:lang w:val="en-GB"/>
        </w:rPr>
        <w:t>TH</w:t>
      </w:r>
      <w:r w:rsidR="00F50459">
        <w:rPr>
          <w:lang w:val="en-GB"/>
        </w:rPr>
        <w:t xml:space="preserve"> October </w:t>
      </w:r>
      <w:r w:rsidR="00AB7DA9">
        <w:rPr>
          <w:lang w:val="en-GB"/>
        </w:rPr>
        <w:t xml:space="preserve"> 2021</w:t>
      </w:r>
    </w:p>
    <w:p w14:paraId="4A3E7CF3" w14:textId="7DF759E5" w:rsidR="00AB7DA9" w:rsidRPr="008507FA" w:rsidRDefault="00AB7DA9" w:rsidP="00AB7DA9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020F1730" w14:textId="6F80F59F" w:rsidR="00DE6280" w:rsidRDefault="00DE6280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3EAB356F" w14:textId="77777777" w:rsidR="004376C2" w:rsidRDefault="004376C2" w:rsidP="00AF0DFE">
      <w:pPr>
        <w:rPr>
          <w:b/>
          <w:sz w:val="20"/>
          <w:szCs w:val="20"/>
          <w:lang w:val="en-GB"/>
        </w:rPr>
      </w:pPr>
    </w:p>
    <w:p w14:paraId="7C7BCBB8" w14:textId="4F565943" w:rsidR="00837826" w:rsidRDefault="00837826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Register of attendees will be taken</w:t>
      </w:r>
    </w:p>
    <w:p w14:paraId="124E2F1C" w14:textId="77777777" w:rsidR="00837826" w:rsidRDefault="00837826" w:rsidP="00AF0DFE">
      <w:pPr>
        <w:rPr>
          <w:b/>
          <w:sz w:val="20"/>
          <w:szCs w:val="20"/>
          <w:lang w:val="en-GB"/>
        </w:rPr>
      </w:pPr>
    </w:p>
    <w:p w14:paraId="4B6448B2" w14:textId="34433B7E" w:rsidR="0017328A" w:rsidRPr="00062B62" w:rsidRDefault="00D71405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="00AF0DFE" w:rsidRPr="00062B62">
        <w:rPr>
          <w:b/>
          <w:sz w:val="20"/>
          <w:szCs w:val="20"/>
          <w:lang w:val="en-GB"/>
        </w:rPr>
        <w:t>ologies</w:t>
      </w:r>
      <w:r w:rsidR="00837826">
        <w:rPr>
          <w:b/>
          <w:sz w:val="20"/>
          <w:szCs w:val="20"/>
          <w:lang w:val="en-GB"/>
        </w:rPr>
        <w:t>.</w:t>
      </w:r>
    </w:p>
    <w:p w14:paraId="7BABD036" w14:textId="77777777" w:rsidR="00AF0DFE" w:rsidRPr="00062B62" w:rsidRDefault="00AF0DFE" w:rsidP="00AF0DFE">
      <w:pPr>
        <w:rPr>
          <w:sz w:val="20"/>
          <w:szCs w:val="20"/>
          <w:lang w:val="en-GB"/>
        </w:rPr>
      </w:pPr>
    </w:p>
    <w:p w14:paraId="095F90AC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323DBD13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</w:p>
    <w:p w14:paraId="4D74F78A" w14:textId="6CFEEF94" w:rsidR="00F479DF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0B39FD4D" w14:textId="77777777" w:rsidR="00437FC2" w:rsidRDefault="00437FC2" w:rsidP="00AF0DFE">
      <w:pPr>
        <w:rPr>
          <w:b/>
          <w:sz w:val="20"/>
          <w:szCs w:val="20"/>
          <w:lang w:val="en-GB"/>
        </w:rPr>
      </w:pPr>
    </w:p>
    <w:p w14:paraId="67DF967E" w14:textId="24F742C1" w:rsidR="00F479DF" w:rsidRDefault="00F479DF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Declaration </w:t>
      </w:r>
      <w:r w:rsidR="00B56679">
        <w:rPr>
          <w:b/>
          <w:sz w:val="20"/>
          <w:szCs w:val="20"/>
          <w:lang w:val="en-GB"/>
        </w:rPr>
        <w:t>of interest</w:t>
      </w:r>
    </w:p>
    <w:p w14:paraId="3CC8B2C4" w14:textId="7A7EDC12" w:rsidR="009C179D" w:rsidRDefault="009C179D" w:rsidP="00AF0DFE">
      <w:pPr>
        <w:rPr>
          <w:b/>
          <w:sz w:val="20"/>
          <w:szCs w:val="20"/>
          <w:lang w:val="en-GB"/>
        </w:rPr>
      </w:pPr>
    </w:p>
    <w:p w14:paraId="6FCD9AB1" w14:textId="0086C41B" w:rsidR="009C179D" w:rsidRDefault="009C179D" w:rsidP="00AF0DFE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4D1DE366" w14:textId="0EA9A49D" w:rsidR="00DE54EB" w:rsidRDefault="00DE54EB" w:rsidP="00AF0DFE">
      <w:pPr>
        <w:rPr>
          <w:b/>
          <w:sz w:val="20"/>
          <w:szCs w:val="20"/>
          <w:u w:val="single"/>
          <w:lang w:val="en-GB"/>
        </w:rPr>
      </w:pPr>
    </w:p>
    <w:p w14:paraId="1D1CD0D6" w14:textId="2F3BEBEF" w:rsidR="00DE54EB" w:rsidRDefault="00DE54EB" w:rsidP="00AF0DFE">
      <w:pPr>
        <w:rPr>
          <w:bCs/>
          <w:sz w:val="22"/>
          <w:szCs w:val="22"/>
          <w:lang w:val="en-GB"/>
        </w:rPr>
      </w:pPr>
      <w:r w:rsidRPr="003307F6">
        <w:rPr>
          <w:bCs/>
          <w:sz w:val="22"/>
          <w:szCs w:val="22"/>
          <w:lang w:val="en-GB"/>
        </w:rPr>
        <w:t xml:space="preserve">Pont-y-Bat </w:t>
      </w:r>
      <w:r w:rsidR="00D8299B" w:rsidRPr="003307F6">
        <w:rPr>
          <w:bCs/>
          <w:sz w:val="22"/>
          <w:szCs w:val="22"/>
          <w:lang w:val="en-GB"/>
        </w:rPr>
        <w:t xml:space="preserve">Junction Improvement </w:t>
      </w:r>
    </w:p>
    <w:p w14:paraId="28D6F762" w14:textId="59DD2FFC" w:rsidR="0043133E" w:rsidRDefault="0043133E" w:rsidP="00AF0DFE">
      <w:pPr>
        <w:rPr>
          <w:bCs/>
          <w:sz w:val="22"/>
          <w:szCs w:val="22"/>
          <w:lang w:val="en-GB"/>
        </w:rPr>
      </w:pPr>
    </w:p>
    <w:p w14:paraId="29CAF00E" w14:textId="3E077321" w:rsidR="009C0E3A" w:rsidRDefault="009C0E3A" w:rsidP="009C0E3A">
      <w:pPr>
        <w:rPr>
          <w:bCs/>
          <w:lang w:val="en-GB"/>
        </w:rPr>
      </w:pPr>
      <w:r w:rsidRPr="00973659">
        <w:rPr>
          <w:bCs/>
          <w:lang w:val="en-GB"/>
        </w:rPr>
        <w:t xml:space="preserve">River in </w:t>
      </w:r>
      <w:proofErr w:type="spellStart"/>
      <w:r w:rsidRPr="00973659">
        <w:rPr>
          <w:bCs/>
          <w:lang w:val="en-GB"/>
        </w:rPr>
        <w:t>Felinfach</w:t>
      </w:r>
      <w:proofErr w:type="spellEnd"/>
      <w:r w:rsidRPr="00973659">
        <w:rPr>
          <w:bCs/>
          <w:lang w:val="en-GB"/>
        </w:rPr>
        <w:t xml:space="preserve"> – Flood defences</w:t>
      </w:r>
    </w:p>
    <w:p w14:paraId="3ED8990C" w14:textId="77777777" w:rsidR="009C0E3A" w:rsidRDefault="009C0E3A" w:rsidP="009C0E3A">
      <w:pPr>
        <w:rPr>
          <w:bCs/>
          <w:lang w:val="en-GB"/>
        </w:rPr>
      </w:pPr>
    </w:p>
    <w:p w14:paraId="4FA2838D" w14:textId="67A8490D" w:rsidR="009C0E3A" w:rsidRDefault="009C0E3A" w:rsidP="009C0E3A">
      <w:pPr>
        <w:rPr>
          <w:bCs/>
          <w:lang w:val="en-GB"/>
        </w:rPr>
      </w:pPr>
      <w:proofErr w:type="spellStart"/>
      <w:r w:rsidRPr="00973659">
        <w:rPr>
          <w:bCs/>
          <w:lang w:val="en-GB"/>
        </w:rPr>
        <w:t>Brechfa</w:t>
      </w:r>
      <w:proofErr w:type="spellEnd"/>
      <w:r w:rsidRPr="00973659">
        <w:rPr>
          <w:bCs/>
          <w:lang w:val="en-GB"/>
        </w:rPr>
        <w:t xml:space="preserve"> Road</w:t>
      </w:r>
    </w:p>
    <w:p w14:paraId="2D311E9B" w14:textId="506FEF35" w:rsidR="00CA4F0A" w:rsidRPr="00902657" w:rsidRDefault="00CA4F0A" w:rsidP="00AF0DFE">
      <w:pPr>
        <w:rPr>
          <w:bCs/>
          <w:sz w:val="20"/>
          <w:szCs w:val="20"/>
          <w:lang w:val="en-GB"/>
        </w:rPr>
      </w:pPr>
    </w:p>
    <w:p w14:paraId="71FA1871" w14:textId="6AF34EEB" w:rsidR="0043133E" w:rsidRDefault="009B2F87" w:rsidP="009C179D">
      <w:pPr>
        <w:rPr>
          <w:bCs/>
          <w:lang w:val="en-GB"/>
        </w:rPr>
      </w:pPr>
      <w:r>
        <w:rPr>
          <w:bCs/>
          <w:u w:val="single"/>
          <w:lang w:val="en-GB"/>
        </w:rPr>
        <w:t xml:space="preserve">2. </w:t>
      </w:r>
      <w:r w:rsidR="000E7E22" w:rsidRPr="000E7E22">
        <w:rPr>
          <w:bCs/>
          <w:u w:val="single"/>
          <w:lang w:val="en-GB"/>
        </w:rPr>
        <w:t xml:space="preserve">Planning </w:t>
      </w:r>
      <w:r w:rsidR="002A2AD0">
        <w:rPr>
          <w:bCs/>
          <w:u w:val="single"/>
          <w:lang w:val="en-GB"/>
        </w:rPr>
        <w:t xml:space="preserve"> - </w:t>
      </w:r>
      <w:r w:rsidR="002A2AD0" w:rsidRPr="00092CAF">
        <w:rPr>
          <w:bCs/>
          <w:lang w:val="en-GB"/>
        </w:rPr>
        <w:t>No Application</w:t>
      </w:r>
      <w:r w:rsidR="0043133E">
        <w:rPr>
          <w:bCs/>
          <w:lang w:val="en-GB"/>
        </w:rPr>
        <w:t>s</w:t>
      </w:r>
    </w:p>
    <w:p w14:paraId="1327826A" w14:textId="77777777" w:rsidR="0043133E" w:rsidRDefault="0043133E" w:rsidP="009C179D">
      <w:pPr>
        <w:rPr>
          <w:bCs/>
          <w:lang w:val="en-GB"/>
        </w:rPr>
      </w:pPr>
    </w:p>
    <w:p w14:paraId="56E2C175" w14:textId="58814327" w:rsidR="009C179D" w:rsidRPr="00602A7C" w:rsidRDefault="00A824CD" w:rsidP="009C179D">
      <w:pPr>
        <w:rPr>
          <w:bCs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="00AF0DFE"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4BCB16AF" w14:textId="493217A2" w:rsidR="00FA0CFC" w:rsidRDefault="00FA0CFC" w:rsidP="009C179D">
      <w:pPr>
        <w:rPr>
          <w:b/>
          <w:sz w:val="20"/>
          <w:szCs w:val="20"/>
          <w:u w:val="single"/>
          <w:lang w:val="en-GB"/>
        </w:rPr>
      </w:pPr>
    </w:p>
    <w:p w14:paraId="51B80D25" w14:textId="4278AB39" w:rsidR="00FC7DC2" w:rsidRDefault="00FA0CFC" w:rsidP="009C179D">
      <w:pPr>
        <w:rPr>
          <w:bCs/>
          <w:lang w:val="en-GB"/>
        </w:rPr>
      </w:pPr>
      <w:r w:rsidRPr="00973659">
        <w:rPr>
          <w:bCs/>
          <w:lang w:val="en-GB"/>
        </w:rPr>
        <w:t xml:space="preserve">3.1 - </w:t>
      </w:r>
      <w:r w:rsidR="003F0CC1" w:rsidRPr="00973659">
        <w:rPr>
          <w:bCs/>
          <w:lang w:val="en-GB"/>
        </w:rPr>
        <w:t xml:space="preserve">TAKING PART IN THE QUEEN'S PLATINUM JUBILEE BEACONS - 2ND JUNE </w:t>
      </w:r>
      <w:r w:rsidR="00973659">
        <w:rPr>
          <w:bCs/>
          <w:lang w:val="en-GB"/>
        </w:rPr>
        <w:t xml:space="preserve">    </w:t>
      </w:r>
      <w:r w:rsidR="003F0CC1" w:rsidRPr="00973659">
        <w:rPr>
          <w:bCs/>
          <w:lang w:val="en-GB"/>
        </w:rPr>
        <w:t>2022</w:t>
      </w:r>
      <w:r w:rsidR="00121272" w:rsidRPr="00973659">
        <w:rPr>
          <w:bCs/>
          <w:lang w:val="en-GB"/>
        </w:rPr>
        <w:t xml:space="preserve"> </w:t>
      </w:r>
      <w:r w:rsidR="009C19CF" w:rsidRPr="00973659">
        <w:rPr>
          <w:bCs/>
          <w:lang w:val="en-GB"/>
        </w:rPr>
        <w:t>–</w:t>
      </w:r>
      <w:r w:rsidR="00121272" w:rsidRPr="00973659">
        <w:rPr>
          <w:bCs/>
          <w:lang w:val="en-GB"/>
        </w:rPr>
        <w:t xml:space="preserve"> </w:t>
      </w:r>
      <w:r w:rsidR="0043133E">
        <w:rPr>
          <w:bCs/>
          <w:lang w:val="en-GB"/>
        </w:rPr>
        <w:t xml:space="preserve">Are </w:t>
      </w:r>
      <w:r w:rsidR="00371FF7" w:rsidRPr="00973659">
        <w:rPr>
          <w:bCs/>
          <w:lang w:val="en-GB"/>
        </w:rPr>
        <w:t xml:space="preserve">the </w:t>
      </w:r>
      <w:r w:rsidR="009C19CF" w:rsidRPr="00973659">
        <w:rPr>
          <w:bCs/>
          <w:lang w:val="en-GB"/>
        </w:rPr>
        <w:t>Council</w:t>
      </w:r>
      <w:r w:rsidR="00371FF7" w:rsidRPr="00973659">
        <w:rPr>
          <w:bCs/>
          <w:lang w:val="en-GB"/>
        </w:rPr>
        <w:t xml:space="preserve"> going to</w:t>
      </w:r>
      <w:r w:rsidR="009C19CF" w:rsidRPr="00973659">
        <w:rPr>
          <w:bCs/>
          <w:lang w:val="en-GB"/>
        </w:rPr>
        <w:t xml:space="preserve"> participate </w:t>
      </w:r>
      <w:r w:rsidR="00371FF7" w:rsidRPr="00973659">
        <w:rPr>
          <w:bCs/>
          <w:lang w:val="en-GB"/>
        </w:rPr>
        <w:t xml:space="preserve">in </w:t>
      </w:r>
      <w:r w:rsidR="009C19CF" w:rsidRPr="00973659">
        <w:rPr>
          <w:bCs/>
          <w:lang w:val="en-GB"/>
        </w:rPr>
        <w:t>Cele</w:t>
      </w:r>
      <w:r w:rsidR="00371FF7" w:rsidRPr="00973659">
        <w:rPr>
          <w:bCs/>
          <w:lang w:val="en-GB"/>
        </w:rPr>
        <w:t>brations?</w:t>
      </w:r>
    </w:p>
    <w:p w14:paraId="6E501A66" w14:textId="1211A8FA" w:rsidR="00883694" w:rsidRDefault="00883694" w:rsidP="009C179D">
      <w:pPr>
        <w:rPr>
          <w:bCs/>
          <w:lang w:val="en-GB"/>
        </w:rPr>
      </w:pPr>
    </w:p>
    <w:p w14:paraId="4A8C4447" w14:textId="177968D3" w:rsidR="00883694" w:rsidRDefault="00883694" w:rsidP="009C179D">
      <w:pPr>
        <w:rPr>
          <w:bCs/>
          <w:lang w:val="en-GB"/>
        </w:rPr>
      </w:pPr>
      <w:r>
        <w:rPr>
          <w:bCs/>
          <w:lang w:val="en-GB"/>
        </w:rPr>
        <w:t>3.4 – ½ yearly Donation decision</w:t>
      </w:r>
    </w:p>
    <w:p w14:paraId="732682AF" w14:textId="77777777" w:rsidR="006C52EA" w:rsidRDefault="006C52EA" w:rsidP="009C179D">
      <w:pPr>
        <w:rPr>
          <w:bCs/>
          <w:lang w:val="en-GB"/>
        </w:rPr>
      </w:pPr>
    </w:p>
    <w:p w14:paraId="29C28D3A" w14:textId="2869852B" w:rsidR="00010F71" w:rsidRDefault="00010F71" w:rsidP="009C179D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 w:rsidR="00BF5D5E">
        <w:rPr>
          <w:b/>
          <w:sz w:val="20"/>
          <w:szCs w:val="20"/>
          <w:u w:val="single"/>
          <w:lang w:val="en-GB"/>
        </w:rPr>
        <w:t xml:space="preserve"> –</w:t>
      </w:r>
      <w:r w:rsidR="006C09E4">
        <w:rPr>
          <w:b/>
          <w:sz w:val="20"/>
          <w:szCs w:val="20"/>
          <w:u w:val="single"/>
          <w:lang w:val="en-GB"/>
        </w:rPr>
        <w:t xml:space="preserve"> </w:t>
      </w:r>
      <w:r w:rsidR="006C09E4" w:rsidRPr="006C09E4">
        <w:rPr>
          <w:bCs/>
          <w:sz w:val="20"/>
          <w:szCs w:val="20"/>
          <w:lang w:val="en-GB"/>
        </w:rPr>
        <w:t>No Reports</w:t>
      </w:r>
    </w:p>
    <w:p w14:paraId="0352131B" w14:textId="7EB3B6FD" w:rsidR="006C09E4" w:rsidRDefault="006C09E4" w:rsidP="009C179D">
      <w:pPr>
        <w:rPr>
          <w:b/>
          <w:sz w:val="20"/>
          <w:szCs w:val="20"/>
          <w:u w:val="single"/>
          <w:lang w:val="en-GB"/>
        </w:rPr>
      </w:pPr>
    </w:p>
    <w:p w14:paraId="4386913F" w14:textId="18E911E2" w:rsidR="00010F71" w:rsidRDefault="00010F71" w:rsidP="009C179D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405FD6EE" w14:textId="77777777" w:rsidR="006C09E4" w:rsidRPr="00010F71" w:rsidRDefault="006C09E4" w:rsidP="009C179D">
      <w:pPr>
        <w:rPr>
          <w:b/>
          <w:sz w:val="20"/>
          <w:szCs w:val="20"/>
          <w:u w:val="single"/>
          <w:lang w:val="en-GB"/>
        </w:rPr>
      </w:pPr>
    </w:p>
    <w:p w14:paraId="3B55F292" w14:textId="79F8ED17" w:rsidR="00174A4F" w:rsidRDefault="003E659D" w:rsidP="00AF0DFE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Finance</w:t>
      </w:r>
    </w:p>
    <w:p w14:paraId="5DAC92F9" w14:textId="408F51F8" w:rsidR="00BF5D5E" w:rsidRDefault="00BF5D5E" w:rsidP="00AF0DFE">
      <w:pPr>
        <w:rPr>
          <w:b/>
          <w:sz w:val="20"/>
          <w:szCs w:val="20"/>
          <w:u w:val="single"/>
          <w:lang w:val="en-GB"/>
        </w:rPr>
      </w:pPr>
    </w:p>
    <w:p w14:paraId="55486611" w14:textId="64C0751B" w:rsidR="00BF5D5E" w:rsidRPr="003307F6" w:rsidRDefault="00FC7DC2" w:rsidP="00AF0DFE">
      <w:pPr>
        <w:rPr>
          <w:bCs/>
          <w:lang w:val="en-GB"/>
        </w:rPr>
      </w:pPr>
      <w:r w:rsidRPr="003307F6">
        <w:rPr>
          <w:bCs/>
          <w:lang w:val="en-GB"/>
        </w:rPr>
        <w:t xml:space="preserve">6.1 - </w:t>
      </w:r>
      <w:r w:rsidR="00BF5D5E" w:rsidRPr="003307F6">
        <w:rPr>
          <w:bCs/>
          <w:lang w:val="en-GB"/>
        </w:rPr>
        <w:t>Balance of Accounts</w:t>
      </w:r>
    </w:p>
    <w:p w14:paraId="77D6533B" w14:textId="630F57E2" w:rsidR="00CD58A9" w:rsidRPr="003307F6" w:rsidRDefault="00FC7DC2" w:rsidP="00AF0DFE">
      <w:pPr>
        <w:rPr>
          <w:bCs/>
          <w:lang w:val="en-GB"/>
        </w:rPr>
      </w:pPr>
      <w:r w:rsidRPr="003307F6">
        <w:rPr>
          <w:bCs/>
          <w:lang w:val="en-GB"/>
        </w:rPr>
        <w:t xml:space="preserve">6.2 - </w:t>
      </w:r>
      <w:r w:rsidR="00CD58A9" w:rsidRPr="003307F6">
        <w:rPr>
          <w:bCs/>
          <w:lang w:val="en-GB"/>
        </w:rPr>
        <w:t>2</w:t>
      </w:r>
      <w:r w:rsidR="00CD58A9" w:rsidRPr="003307F6">
        <w:rPr>
          <w:bCs/>
          <w:vertAlign w:val="superscript"/>
          <w:lang w:val="en-GB"/>
        </w:rPr>
        <w:t>ND</w:t>
      </w:r>
      <w:r w:rsidR="00CD58A9" w:rsidRPr="003307F6">
        <w:rPr>
          <w:bCs/>
          <w:lang w:val="en-GB"/>
        </w:rPr>
        <w:t xml:space="preserve"> Quarte</w:t>
      </w:r>
      <w:r w:rsidR="00E37248" w:rsidRPr="003307F6">
        <w:rPr>
          <w:bCs/>
          <w:lang w:val="en-GB"/>
        </w:rPr>
        <w:t>r</w:t>
      </w:r>
      <w:r w:rsidR="00CD58A9" w:rsidRPr="003307F6">
        <w:rPr>
          <w:bCs/>
          <w:lang w:val="en-GB"/>
        </w:rPr>
        <w:t xml:space="preserve"> Accounts</w:t>
      </w:r>
    </w:p>
    <w:p w14:paraId="382D64AD" w14:textId="77777777" w:rsidR="00FC7DC2" w:rsidRPr="003307F6" w:rsidRDefault="00FC7DC2" w:rsidP="00FC7DC2">
      <w:pPr>
        <w:rPr>
          <w:bCs/>
          <w:lang w:val="en-GB"/>
        </w:rPr>
      </w:pPr>
      <w:r w:rsidRPr="003307F6">
        <w:rPr>
          <w:bCs/>
          <w:lang w:val="en-GB"/>
        </w:rPr>
        <w:t xml:space="preserve">6.3 - </w:t>
      </w:r>
      <w:r w:rsidR="00F3041A" w:rsidRPr="003307F6">
        <w:rPr>
          <w:bCs/>
          <w:lang w:val="en-GB"/>
        </w:rPr>
        <w:t>Publication o</w:t>
      </w:r>
      <w:r w:rsidR="00745569" w:rsidRPr="003307F6">
        <w:rPr>
          <w:bCs/>
          <w:lang w:val="en-GB"/>
        </w:rPr>
        <w:t xml:space="preserve">f Annual Returns </w:t>
      </w:r>
    </w:p>
    <w:p w14:paraId="75ED8D7F" w14:textId="5AFEF6B9" w:rsidR="000D24B6" w:rsidRPr="003307F6" w:rsidRDefault="00FC7DC2" w:rsidP="00FC7DC2">
      <w:pPr>
        <w:rPr>
          <w:bCs/>
          <w:lang w:val="en-GB"/>
        </w:rPr>
      </w:pPr>
      <w:r w:rsidRPr="003307F6">
        <w:rPr>
          <w:bCs/>
          <w:lang w:val="en-GB"/>
        </w:rPr>
        <w:t xml:space="preserve">6.4 - </w:t>
      </w:r>
      <w:r w:rsidR="000D24B6" w:rsidRPr="003307F6">
        <w:rPr>
          <w:color w:val="000000"/>
          <w:lang w:val="en-GB" w:eastAsia="en-GB"/>
        </w:rPr>
        <w:t xml:space="preserve">Independent Remuneration Panel for Wales draft Annual Report Consultation - </w:t>
      </w:r>
      <w:r w:rsidRPr="003307F6">
        <w:rPr>
          <w:color w:val="000000"/>
          <w:lang w:val="en-GB" w:eastAsia="en-GB"/>
        </w:rPr>
        <w:t xml:space="preserve">     </w:t>
      </w:r>
      <w:r w:rsidR="000D24B6" w:rsidRPr="003307F6">
        <w:rPr>
          <w:color w:val="000000"/>
          <w:lang w:val="en-GB" w:eastAsia="en-GB"/>
        </w:rPr>
        <w:t>February 2022</w:t>
      </w:r>
    </w:p>
    <w:p w14:paraId="13C68EB6" w14:textId="77777777" w:rsidR="00937D38" w:rsidRPr="003307F6" w:rsidRDefault="00937D38" w:rsidP="00AF0DFE">
      <w:pPr>
        <w:rPr>
          <w:bCs/>
          <w:lang w:val="en-GB"/>
        </w:rPr>
      </w:pPr>
    </w:p>
    <w:p w14:paraId="2D9A0B03" w14:textId="7B0A49F9" w:rsidR="00DE26AA" w:rsidRPr="003307F6" w:rsidRDefault="008A2A5D" w:rsidP="00AF0DFE">
      <w:pPr>
        <w:rPr>
          <w:bCs/>
          <w:lang w:val="en-GB"/>
        </w:rPr>
      </w:pPr>
      <w:r w:rsidRPr="003307F6">
        <w:rPr>
          <w:bCs/>
          <w:lang w:val="en-GB"/>
        </w:rPr>
        <w:t xml:space="preserve">6.5 - </w:t>
      </w:r>
      <w:r w:rsidR="00BF1DBE" w:rsidRPr="003307F6">
        <w:rPr>
          <w:bCs/>
          <w:lang w:val="en-GB"/>
        </w:rPr>
        <w:t>Invoices to be paid</w:t>
      </w:r>
      <w:r w:rsidR="009A61D0" w:rsidRPr="003307F6">
        <w:rPr>
          <w:bCs/>
          <w:lang w:val="en-GB"/>
        </w:rPr>
        <w:t xml:space="preserve"> – </w:t>
      </w:r>
      <w:r w:rsidR="00D61B22">
        <w:rPr>
          <w:bCs/>
          <w:lang w:val="en-GB"/>
        </w:rPr>
        <w:t xml:space="preserve">Swansea &amp; Brecon Diocesan </w:t>
      </w:r>
      <w:r w:rsidR="007C6DFF">
        <w:rPr>
          <w:bCs/>
          <w:lang w:val="en-GB"/>
        </w:rPr>
        <w:t>– Play Park Rent</w:t>
      </w:r>
    </w:p>
    <w:p w14:paraId="1F1801E4" w14:textId="77777777" w:rsidR="008A2A5D" w:rsidRPr="003307F6" w:rsidRDefault="008A2A5D" w:rsidP="00AF0DFE">
      <w:pPr>
        <w:rPr>
          <w:bCs/>
          <w:lang w:val="en-GB"/>
        </w:rPr>
      </w:pPr>
    </w:p>
    <w:p w14:paraId="372F7512" w14:textId="66D32891" w:rsidR="00647D44" w:rsidRDefault="00920D48" w:rsidP="00AF0DFE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4DC84234" w14:textId="16A0A494" w:rsidR="00B9467D" w:rsidRDefault="00B9467D" w:rsidP="00AF0DFE">
      <w:pPr>
        <w:rPr>
          <w:b/>
          <w:lang w:val="en-GB"/>
        </w:rPr>
      </w:pPr>
    </w:p>
    <w:p w14:paraId="173A12D1" w14:textId="6A2EBF29" w:rsidR="00AF0DFE" w:rsidRDefault="00AF0DFE" w:rsidP="00AF0DFE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3305B4F1" w14:textId="77777777" w:rsidR="00270137" w:rsidRPr="00062B62" w:rsidRDefault="00270137" w:rsidP="00AF0DFE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6335D77D" w14:textId="06D771CB" w:rsidR="0013616D" w:rsidRDefault="00AF0DFE" w:rsidP="005D7E61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 w:rsidR="00270137">
        <w:rPr>
          <w:sz w:val="20"/>
          <w:szCs w:val="20"/>
          <w:lang w:val="en-GB"/>
        </w:rPr>
        <w:t xml:space="preserve"> of next me</w:t>
      </w:r>
      <w:r w:rsidR="008A2A5D">
        <w:rPr>
          <w:sz w:val="20"/>
          <w:szCs w:val="20"/>
          <w:lang w:val="en-GB"/>
        </w:rPr>
        <w:t>eting</w:t>
      </w:r>
    </w:p>
    <w:p w14:paraId="12351F43" w14:textId="1AFD0EC1" w:rsidR="00B63EA0" w:rsidRDefault="00B63EA0" w:rsidP="005D7E61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792BCB8A" w14:textId="202C6DA3" w:rsidR="00B63EA0" w:rsidRDefault="00B63EA0" w:rsidP="005D7E61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2F9AD334" w14:textId="77777777" w:rsidR="00191736" w:rsidRDefault="00191736" w:rsidP="00326F74">
      <w:pPr>
        <w:shd w:val="clear" w:color="auto" w:fill="FFFFFF"/>
        <w:rPr>
          <w:sz w:val="20"/>
          <w:szCs w:val="20"/>
          <w:lang w:val="en-GB"/>
        </w:rPr>
      </w:pPr>
    </w:p>
    <w:sectPr w:rsidR="00191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28005343"/>
    <w:multiLevelType w:val="multilevel"/>
    <w:tmpl w:val="EA4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7687E"/>
    <w:multiLevelType w:val="multilevel"/>
    <w:tmpl w:val="9A227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EF3FDD"/>
    <w:multiLevelType w:val="hybridMultilevel"/>
    <w:tmpl w:val="72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F60"/>
    <w:multiLevelType w:val="multilevel"/>
    <w:tmpl w:val="CF4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852BE"/>
    <w:multiLevelType w:val="hybridMultilevel"/>
    <w:tmpl w:val="0C4E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B5BD8"/>
    <w:multiLevelType w:val="multilevel"/>
    <w:tmpl w:val="657A897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0001"/>
    <w:multiLevelType w:val="hybridMultilevel"/>
    <w:tmpl w:val="ABF08C60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44028C8"/>
    <w:multiLevelType w:val="hybridMultilevel"/>
    <w:tmpl w:val="79B0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FE"/>
    <w:rsid w:val="00010F71"/>
    <w:rsid w:val="00014E6C"/>
    <w:rsid w:val="00032331"/>
    <w:rsid w:val="00034573"/>
    <w:rsid w:val="00050E7D"/>
    <w:rsid w:val="00062B62"/>
    <w:rsid w:val="000643D3"/>
    <w:rsid w:val="00080D12"/>
    <w:rsid w:val="00082159"/>
    <w:rsid w:val="000856A8"/>
    <w:rsid w:val="00090C18"/>
    <w:rsid w:val="00092CAF"/>
    <w:rsid w:val="000A6EF8"/>
    <w:rsid w:val="000D24B6"/>
    <w:rsid w:val="000E5D96"/>
    <w:rsid w:val="000E7E22"/>
    <w:rsid w:val="000F6BD4"/>
    <w:rsid w:val="00115FCA"/>
    <w:rsid w:val="00121272"/>
    <w:rsid w:val="001241C8"/>
    <w:rsid w:val="0013616D"/>
    <w:rsid w:val="001534B9"/>
    <w:rsid w:val="00165E5C"/>
    <w:rsid w:val="0017328A"/>
    <w:rsid w:val="00174A4F"/>
    <w:rsid w:val="001827D4"/>
    <w:rsid w:val="00191736"/>
    <w:rsid w:val="001919D9"/>
    <w:rsid w:val="001A058C"/>
    <w:rsid w:val="001A1589"/>
    <w:rsid w:val="001C5114"/>
    <w:rsid w:val="001D461E"/>
    <w:rsid w:val="001F06DA"/>
    <w:rsid w:val="001F31F4"/>
    <w:rsid w:val="00206313"/>
    <w:rsid w:val="002067F1"/>
    <w:rsid w:val="00216DC8"/>
    <w:rsid w:val="0022190E"/>
    <w:rsid w:val="0022334A"/>
    <w:rsid w:val="00224F08"/>
    <w:rsid w:val="00231954"/>
    <w:rsid w:val="0023444B"/>
    <w:rsid w:val="00242184"/>
    <w:rsid w:val="00245AC2"/>
    <w:rsid w:val="00261A83"/>
    <w:rsid w:val="00266CE5"/>
    <w:rsid w:val="00270137"/>
    <w:rsid w:val="002739A7"/>
    <w:rsid w:val="00290649"/>
    <w:rsid w:val="002A2AD0"/>
    <w:rsid w:val="002A4A46"/>
    <w:rsid w:val="002B204A"/>
    <w:rsid w:val="002C2C56"/>
    <w:rsid w:val="002D0855"/>
    <w:rsid w:val="002E7A3B"/>
    <w:rsid w:val="002F546E"/>
    <w:rsid w:val="002F7A77"/>
    <w:rsid w:val="003037FE"/>
    <w:rsid w:val="003066A9"/>
    <w:rsid w:val="00326F74"/>
    <w:rsid w:val="003307F6"/>
    <w:rsid w:val="00330DCC"/>
    <w:rsid w:val="0036716E"/>
    <w:rsid w:val="00371FF7"/>
    <w:rsid w:val="00375D14"/>
    <w:rsid w:val="00387AA9"/>
    <w:rsid w:val="003A7807"/>
    <w:rsid w:val="003A79EC"/>
    <w:rsid w:val="003B61E8"/>
    <w:rsid w:val="003C1D34"/>
    <w:rsid w:val="003D00D2"/>
    <w:rsid w:val="003D712F"/>
    <w:rsid w:val="003E3393"/>
    <w:rsid w:val="003E659D"/>
    <w:rsid w:val="003F0CC1"/>
    <w:rsid w:val="003F4A8F"/>
    <w:rsid w:val="004177D5"/>
    <w:rsid w:val="0043133E"/>
    <w:rsid w:val="004376C2"/>
    <w:rsid w:val="00437FC2"/>
    <w:rsid w:val="0044471B"/>
    <w:rsid w:val="00447D33"/>
    <w:rsid w:val="0045102D"/>
    <w:rsid w:val="00460398"/>
    <w:rsid w:val="00462D5E"/>
    <w:rsid w:val="00466BFE"/>
    <w:rsid w:val="004679F2"/>
    <w:rsid w:val="00467DE5"/>
    <w:rsid w:val="00470991"/>
    <w:rsid w:val="00470E46"/>
    <w:rsid w:val="00486D1B"/>
    <w:rsid w:val="004929DD"/>
    <w:rsid w:val="004A168A"/>
    <w:rsid w:val="004B00AB"/>
    <w:rsid w:val="004B1600"/>
    <w:rsid w:val="004E0F0C"/>
    <w:rsid w:val="004E7C3E"/>
    <w:rsid w:val="004F2034"/>
    <w:rsid w:val="00523A20"/>
    <w:rsid w:val="005427AE"/>
    <w:rsid w:val="00557138"/>
    <w:rsid w:val="00563F95"/>
    <w:rsid w:val="00572A3F"/>
    <w:rsid w:val="00580CBF"/>
    <w:rsid w:val="00582C5A"/>
    <w:rsid w:val="0058554D"/>
    <w:rsid w:val="0058799A"/>
    <w:rsid w:val="005A148E"/>
    <w:rsid w:val="005B2EC2"/>
    <w:rsid w:val="005D7E61"/>
    <w:rsid w:val="005E00E0"/>
    <w:rsid w:val="005F52D8"/>
    <w:rsid w:val="006008EE"/>
    <w:rsid w:val="00600C2E"/>
    <w:rsid w:val="00601A2E"/>
    <w:rsid w:val="00602A7C"/>
    <w:rsid w:val="00620B85"/>
    <w:rsid w:val="006256BC"/>
    <w:rsid w:val="006410EC"/>
    <w:rsid w:val="00642532"/>
    <w:rsid w:val="00642DA5"/>
    <w:rsid w:val="00647D44"/>
    <w:rsid w:val="00653433"/>
    <w:rsid w:val="00676BD5"/>
    <w:rsid w:val="00684321"/>
    <w:rsid w:val="00693166"/>
    <w:rsid w:val="006A3E54"/>
    <w:rsid w:val="006C09E4"/>
    <w:rsid w:val="006C52EA"/>
    <w:rsid w:val="006C5743"/>
    <w:rsid w:val="006C6CCB"/>
    <w:rsid w:val="006E7F30"/>
    <w:rsid w:val="00704CDD"/>
    <w:rsid w:val="00716D91"/>
    <w:rsid w:val="00722E88"/>
    <w:rsid w:val="00725D45"/>
    <w:rsid w:val="00725DF4"/>
    <w:rsid w:val="00745569"/>
    <w:rsid w:val="00747B2B"/>
    <w:rsid w:val="007534D5"/>
    <w:rsid w:val="00762485"/>
    <w:rsid w:val="0076523F"/>
    <w:rsid w:val="00765716"/>
    <w:rsid w:val="00767347"/>
    <w:rsid w:val="00771E04"/>
    <w:rsid w:val="00782033"/>
    <w:rsid w:val="007A21E9"/>
    <w:rsid w:val="007A4A6C"/>
    <w:rsid w:val="007A5EA1"/>
    <w:rsid w:val="007B0B53"/>
    <w:rsid w:val="007B3836"/>
    <w:rsid w:val="007B5AFE"/>
    <w:rsid w:val="007C6DFF"/>
    <w:rsid w:val="007D6445"/>
    <w:rsid w:val="007E0FA0"/>
    <w:rsid w:val="007E4D8C"/>
    <w:rsid w:val="007F3B17"/>
    <w:rsid w:val="00831AE8"/>
    <w:rsid w:val="00837826"/>
    <w:rsid w:val="00845780"/>
    <w:rsid w:val="00847BC1"/>
    <w:rsid w:val="008504C9"/>
    <w:rsid w:val="008507FA"/>
    <w:rsid w:val="008745F9"/>
    <w:rsid w:val="00883694"/>
    <w:rsid w:val="008A2A5D"/>
    <w:rsid w:val="008B2655"/>
    <w:rsid w:val="008F4E7C"/>
    <w:rsid w:val="00902657"/>
    <w:rsid w:val="0090444A"/>
    <w:rsid w:val="00920D48"/>
    <w:rsid w:val="0092396E"/>
    <w:rsid w:val="00924BD6"/>
    <w:rsid w:val="00927DC7"/>
    <w:rsid w:val="00931031"/>
    <w:rsid w:val="00937D38"/>
    <w:rsid w:val="009435AA"/>
    <w:rsid w:val="00945B29"/>
    <w:rsid w:val="00973659"/>
    <w:rsid w:val="009829B1"/>
    <w:rsid w:val="009A61D0"/>
    <w:rsid w:val="009B2F87"/>
    <w:rsid w:val="009B7BAE"/>
    <w:rsid w:val="009C0E3A"/>
    <w:rsid w:val="009C179D"/>
    <w:rsid w:val="009C19CF"/>
    <w:rsid w:val="009D518E"/>
    <w:rsid w:val="009D72DD"/>
    <w:rsid w:val="009E60E3"/>
    <w:rsid w:val="009E679C"/>
    <w:rsid w:val="009F7D0D"/>
    <w:rsid w:val="00A0605A"/>
    <w:rsid w:val="00A07B0F"/>
    <w:rsid w:val="00A264D8"/>
    <w:rsid w:val="00A27E44"/>
    <w:rsid w:val="00A41086"/>
    <w:rsid w:val="00A447CB"/>
    <w:rsid w:val="00A61BD2"/>
    <w:rsid w:val="00A824CD"/>
    <w:rsid w:val="00A84E02"/>
    <w:rsid w:val="00AA203C"/>
    <w:rsid w:val="00AB7DA9"/>
    <w:rsid w:val="00AC550C"/>
    <w:rsid w:val="00AD514F"/>
    <w:rsid w:val="00AF0DFE"/>
    <w:rsid w:val="00B1085B"/>
    <w:rsid w:val="00B515B0"/>
    <w:rsid w:val="00B54664"/>
    <w:rsid w:val="00B56679"/>
    <w:rsid w:val="00B63EA0"/>
    <w:rsid w:val="00B7004E"/>
    <w:rsid w:val="00B72C6E"/>
    <w:rsid w:val="00B81FAA"/>
    <w:rsid w:val="00B94533"/>
    <w:rsid w:val="00B9467D"/>
    <w:rsid w:val="00BE35DA"/>
    <w:rsid w:val="00BE451F"/>
    <w:rsid w:val="00BE4ABB"/>
    <w:rsid w:val="00BF1DBE"/>
    <w:rsid w:val="00BF5D5E"/>
    <w:rsid w:val="00BF62E6"/>
    <w:rsid w:val="00C20B59"/>
    <w:rsid w:val="00C25FE2"/>
    <w:rsid w:val="00C260C1"/>
    <w:rsid w:val="00C5092B"/>
    <w:rsid w:val="00C73DB4"/>
    <w:rsid w:val="00C74506"/>
    <w:rsid w:val="00CA2E6C"/>
    <w:rsid w:val="00CA4F0A"/>
    <w:rsid w:val="00CB755B"/>
    <w:rsid w:val="00CD58A9"/>
    <w:rsid w:val="00CE5A00"/>
    <w:rsid w:val="00CE5B14"/>
    <w:rsid w:val="00D228F7"/>
    <w:rsid w:val="00D40AD1"/>
    <w:rsid w:val="00D541DC"/>
    <w:rsid w:val="00D61B22"/>
    <w:rsid w:val="00D64C65"/>
    <w:rsid w:val="00D71405"/>
    <w:rsid w:val="00D74FBD"/>
    <w:rsid w:val="00D8299B"/>
    <w:rsid w:val="00D93265"/>
    <w:rsid w:val="00DA4D03"/>
    <w:rsid w:val="00DC19D7"/>
    <w:rsid w:val="00DE03AF"/>
    <w:rsid w:val="00DE26AA"/>
    <w:rsid w:val="00DE54EB"/>
    <w:rsid w:val="00DE58DA"/>
    <w:rsid w:val="00DE6280"/>
    <w:rsid w:val="00DF3ABE"/>
    <w:rsid w:val="00E0021B"/>
    <w:rsid w:val="00E176B5"/>
    <w:rsid w:val="00E3657B"/>
    <w:rsid w:val="00E36F2A"/>
    <w:rsid w:val="00E37248"/>
    <w:rsid w:val="00E416D9"/>
    <w:rsid w:val="00E5497D"/>
    <w:rsid w:val="00E62CD1"/>
    <w:rsid w:val="00E7750F"/>
    <w:rsid w:val="00E871C2"/>
    <w:rsid w:val="00EA3D71"/>
    <w:rsid w:val="00EB1E16"/>
    <w:rsid w:val="00EB70EA"/>
    <w:rsid w:val="00EC708F"/>
    <w:rsid w:val="00ED4A76"/>
    <w:rsid w:val="00EE616C"/>
    <w:rsid w:val="00EF00BA"/>
    <w:rsid w:val="00F06AE2"/>
    <w:rsid w:val="00F14AC5"/>
    <w:rsid w:val="00F27DE6"/>
    <w:rsid w:val="00F3041A"/>
    <w:rsid w:val="00F36E53"/>
    <w:rsid w:val="00F479DF"/>
    <w:rsid w:val="00F50459"/>
    <w:rsid w:val="00F721E2"/>
    <w:rsid w:val="00F85E68"/>
    <w:rsid w:val="00FA0CFC"/>
    <w:rsid w:val="00FA12BD"/>
    <w:rsid w:val="00FB5EE2"/>
    <w:rsid w:val="00FB5F5D"/>
    <w:rsid w:val="00FC7DC2"/>
    <w:rsid w:val="00FD3CFA"/>
    <w:rsid w:val="00FE08C2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D8BF"/>
  <w15:chartTrackingRefBased/>
  <w15:docId w15:val="{54594152-641F-4337-9D1C-F80F421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8D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1085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725DF4"/>
    <w:pPr>
      <w:ind w:left="720"/>
      <w:contextualSpacing/>
    </w:pPr>
  </w:style>
  <w:style w:type="paragraph" w:customStyle="1" w:styleId="xmsonormal">
    <w:name w:val="x_msonormal"/>
    <w:basedOn w:val="Normal"/>
    <w:rsid w:val="0044471B"/>
    <w:rPr>
      <w:rFonts w:ascii="Calibri" w:eastAsiaTheme="minorEastAsia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4E7C3E"/>
    <w:rPr>
      <w:b/>
      <w:bCs/>
    </w:rPr>
  </w:style>
  <w:style w:type="table" w:styleId="TableGrid">
    <w:name w:val="Table Grid"/>
    <w:basedOn w:val="TableNormal"/>
    <w:rsid w:val="0023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D0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msolistparagraph">
    <w:name w:val="x_msolistparagraph"/>
    <w:basedOn w:val="Normal"/>
    <w:rsid w:val="0013616D"/>
    <w:pPr>
      <w:spacing w:after="200" w:line="276" w:lineRule="auto"/>
    </w:pPr>
    <w:rPr>
      <w:rFonts w:ascii="Arial" w:eastAsiaTheme="minorEastAsia" w:hAnsi="Arial" w:cs="Arial"/>
      <w:sz w:val="22"/>
      <w:szCs w:val="22"/>
      <w:lang w:val="en-GB" w:eastAsia="en-GB"/>
    </w:rPr>
  </w:style>
  <w:style w:type="paragraph" w:customStyle="1" w:styleId="Default">
    <w:name w:val="Default"/>
    <w:rsid w:val="00D64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53</cp:revision>
  <cp:lastPrinted>2021-10-07T15:54:00Z</cp:lastPrinted>
  <dcterms:created xsi:type="dcterms:W3CDTF">2021-10-02T11:22:00Z</dcterms:created>
  <dcterms:modified xsi:type="dcterms:W3CDTF">2021-10-07T15:57:00Z</dcterms:modified>
</cp:coreProperties>
</file>