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3CAAA536" w:rsidR="00AF0DFE" w:rsidRPr="008507FA" w:rsidRDefault="00AF0DFE" w:rsidP="00DA4D03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7A3348FF" w14:textId="577173D4" w:rsidR="00F50459" w:rsidRPr="008507FA" w:rsidRDefault="00AF0DFE" w:rsidP="00F50459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7A5EA1">
        <w:rPr>
          <w:lang w:val="en-GB"/>
        </w:rPr>
        <w:t xml:space="preserve">Regular Meeting to be held </w:t>
      </w:r>
      <w:r w:rsidR="00B81FAA">
        <w:rPr>
          <w:lang w:val="en-GB"/>
        </w:rPr>
        <w:t xml:space="preserve">at </w:t>
      </w:r>
      <w:proofErr w:type="spellStart"/>
      <w:r w:rsidR="00F50459">
        <w:rPr>
          <w:lang w:val="en-GB"/>
        </w:rPr>
        <w:t>Llanfilo</w:t>
      </w:r>
      <w:proofErr w:type="spellEnd"/>
      <w:r w:rsidR="00F50459">
        <w:rPr>
          <w:lang w:val="en-GB"/>
        </w:rPr>
        <w:t xml:space="preserve"> Old School</w:t>
      </w:r>
    </w:p>
    <w:p w14:paraId="7A111D3F" w14:textId="79B16090" w:rsidR="00AF0DFE" w:rsidRDefault="00E3657B" w:rsidP="00AB7DA9">
      <w:pPr>
        <w:jc w:val="center"/>
        <w:rPr>
          <w:lang w:val="en-GB"/>
        </w:rPr>
      </w:pPr>
      <w:r>
        <w:rPr>
          <w:lang w:val="en-GB"/>
        </w:rPr>
        <w:t xml:space="preserve">On Tuesday </w:t>
      </w:r>
      <w:r w:rsidR="007B6476">
        <w:rPr>
          <w:lang w:val="en-GB"/>
        </w:rPr>
        <w:t>18</w:t>
      </w:r>
      <w:r w:rsidR="00B42B0C">
        <w:rPr>
          <w:lang w:val="en-GB"/>
        </w:rPr>
        <w:t>th January</w:t>
      </w:r>
      <w:r w:rsidR="00F50459">
        <w:rPr>
          <w:lang w:val="en-GB"/>
        </w:rPr>
        <w:t xml:space="preserve"> </w:t>
      </w:r>
      <w:r w:rsidR="00AB7DA9">
        <w:rPr>
          <w:lang w:val="en-GB"/>
        </w:rPr>
        <w:t>202</w:t>
      </w:r>
      <w:r w:rsidR="00B42B0C">
        <w:rPr>
          <w:lang w:val="en-GB"/>
        </w:rPr>
        <w:t>2</w:t>
      </w:r>
    </w:p>
    <w:p w14:paraId="4A3E7CF3" w14:textId="7DF759E5" w:rsidR="00AB7DA9" w:rsidRPr="008507FA" w:rsidRDefault="00AB7DA9" w:rsidP="00AB7DA9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020F1730" w14:textId="6F80F59F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7C7BCBB8" w14:textId="77777777" w:rsidR="00837826" w:rsidRDefault="00837826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24E2F1C" w14:textId="77777777" w:rsidR="00837826" w:rsidRDefault="00837826" w:rsidP="00AF0DFE">
      <w:pPr>
        <w:rPr>
          <w:b/>
          <w:sz w:val="20"/>
          <w:szCs w:val="20"/>
          <w:lang w:val="en-GB"/>
        </w:rPr>
      </w:pPr>
    </w:p>
    <w:p w14:paraId="4B6448B2" w14:textId="34433B7E" w:rsidR="0017328A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</w:t>
      </w:r>
      <w:r w:rsidR="00837826">
        <w:rPr>
          <w:b/>
          <w:sz w:val="20"/>
          <w:szCs w:val="20"/>
          <w:lang w:val="en-GB"/>
        </w:rPr>
        <w:t>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323DBD13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0B39FD4D" w14:textId="77777777" w:rsidR="00437FC2" w:rsidRDefault="00437FC2" w:rsidP="00AF0DFE">
      <w:pPr>
        <w:rPr>
          <w:b/>
          <w:sz w:val="20"/>
          <w:szCs w:val="20"/>
          <w:lang w:val="en-GB"/>
        </w:rPr>
      </w:pPr>
    </w:p>
    <w:p w14:paraId="3CC8B2C4" w14:textId="24AF4EE1" w:rsidR="009C179D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  <w:r w:rsidR="004806CD">
        <w:rPr>
          <w:b/>
          <w:sz w:val="20"/>
          <w:szCs w:val="20"/>
          <w:lang w:val="en-GB"/>
        </w:rPr>
        <w:t xml:space="preserve"> </w:t>
      </w:r>
      <w:r w:rsidR="002133F2">
        <w:rPr>
          <w:b/>
          <w:sz w:val="20"/>
          <w:szCs w:val="20"/>
          <w:lang w:val="en-GB"/>
        </w:rPr>
        <w:t xml:space="preserve"> </w:t>
      </w:r>
    </w:p>
    <w:p w14:paraId="2E4A6F78" w14:textId="77777777" w:rsidR="00604B01" w:rsidRDefault="00604B01" w:rsidP="00AF0DFE">
      <w:pPr>
        <w:rPr>
          <w:b/>
          <w:sz w:val="20"/>
          <w:szCs w:val="20"/>
          <w:lang w:val="en-GB"/>
        </w:rPr>
      </w:pPr>
    </w:p>
    <w:p w14:paraId="6FCD9AB1" w14:textId="0086C41B" w:rsidR="009C179D" w:rsidRDefault="009C179D" w:rsidP="00AF0DFE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1729D578" w14:textId="77777777" w:rsidR="007E372B" w:rsidRDefault="007E372B" w:rsidP="00AF0DFE">
      <w:pPr>
        <w:rPr>
          <w:b/>
          <w:sz w:val="20"/>
          <w:szCs w:val="20"/>
          <w:u w:val="single"/>
          <w:lang w:val="en-GB"/>
        </w:rPr>
      </w:pPr>
    </w:p>
    <w:p w14:paraId="09462912" w14:textId="053A6419" w:rsidR="00085360" w:rsidRDefault="00F3217C" w:rsidP="006B49EB">
      <w:pPr>
        <w:rPr>
          <w:rFonts w:ascii="Calibri" w:hAnsi="Calibri" w:cs="Calibri"/>
        </w:rPr>
      </w:pPr>
      <w:bookmarkStart w:id="0" w:name="_Hlk92724386"/>
      <w:r w:rsidRPr="00BB428F">
        <w:rPr>
          <w:rFonts w:ascii="Calibri" w:hAnsi="Calibri" w:cs="Calibri"/>
          <w:b/>
          <w:bCs/>
        </w:rPr>
        <w:t>Hedg</w:t>
      </w:r>
      <w:r w:rsidR="00BB428F" w:rsidRPr="00BB428F">
        <w:rPr>
          <w:rFonts w:ascii="Calibri" w:hAnsi="Calibri" w:cs="Calibri"/>
          <w:b/>
          <w:bCs/>
        </w:rPr>
        <w:t>e trimming</w:t>
      </w:r>
      <w:r w:rsidR="00BB428F">
        <w:rPr>
          <w:rFonts w:ascii="Calibri" w:hAnsi="Calibri" w:cs="Calibri"/>
        </w:rPr>
        <w:t xml:space="preserve"> </w:t>
      </w:r>
      <w:r w:rsidR="006B49EB">
        <w:rPr>
          <w:rFonts w:ascii="Calibri" w:hAnsi="Calibri" w:cs="Calibri"/>
        </w:rPr>
        <w:t>–</w:t>
      </w:r>
      <w:r w:rsidR="00BB428F">
        <w:rPr>
          <w:rFonts w:ascii="Calibri" w:hAnsi="Calibri" w:cs="Calibri"/>
        </w:rPr>
        <w:t xml:space="preserve"> </w:t>
      </w:r>
      <w:bookmarkEnd w:id="0"/>
      <w:r w:rsidR="00192560">
        <w:rPr>
          <w:rFonts w:ascii="Calibri" w:hAnsi="Calibri" w:cs="Calibri"/>
        </w:rPr>
        <w:t xml:space="preserve">Response from </w:t>
      </w:r>
      <w:proofErr w:type="spellStart"/>
      <w:r w:rsidR="00192560">
        <w:rPr>
          <w:rFonts w:ascii="Calibri" w:hAnsi="Calibri" w:cs="Calibri"/>
        </w:rPr>
        <w:t>Powys</w:t>
      </w:r>
      <w:proofErr w:type="spellEnd"/>
    </w:p>
    <w:p w14:paraId="7EF87A2C" w14:textId="77777777" w:rsidR="006B49EB" w:rsidRDefault="006B49EB" w:rsidP="006B49EB">
      <w:pPr>
        <w:rPr>
          <w:rFonts w:ascii="Calibri" w:hAnsi="Calibri" w:cs="Calibri"/>
          <w:sz w:val="22"/>
          <w:szCs w:val="22"/>
          <w:lang w:val="en-GB"/>
        </w:rPr>
      </w:pPr>
    </w:p>
    <w:p w14:paraId="1D1CD0D6" w14:textId="7594F99C" w:rsidR="00DE54EB" w:rsidRDefault="00DE54EB" w:rsidP="00AF0DFE">
      <w:pPr>
        <w:rPr>
          <w:bCs/>
          <w:sz w:val="20"/>
          <w:szCs w:val="20"/>
          <w:lang w:val="en-GB"/>
        </w:rPr>
      </w:pPr>
      <w:r w:rsidRPr="00BB428F">
        <w:rPr>
          <w:b/>
          <w:lang w:val="en-GB"/>
        </w:rPr>
        <w:t xml:space="preserve">Pont-y-Bat </w:t>
      </w:r>
      <w:r w:rsidR="00D8299B" w:rsidRPr="00BB428F">
        <w:rPr>
          <w:b/>
          <w:lang w:val="en-GB"/>
        </w:rPr>
        <w:t xml:space="preserve">Junction Improvement </w:t>
      </w:r>
      <w:r w:rsidR="00E71DD6" w:rsidRPr="00416B9C">
        <w:rPr>
          <w:bCs/>
          <w:sz w:val="20"/>
          <w:szCs w:val="20"/>
          <w:lang w:val="en-GB"/>
        </w:rPr>
        <w:t xml:space="preserve">– </w:t>
      </w:r>
      <w:r w:rsidR="00192560">
        <w:rPr>
          <w:bCs/>
          <w:sz w:val="20"/>
          <w:szCs w:val="20"/>
          <w:lang w:val="en-GB"/>
        </w:rPr>
        <w:t>Response f</w:t>
      </w:r>
      <w:r w:rsidR="00E71DD6" w:rsidRPr="00BB428F">
        <w:rPr>
          <w:bCs/>
          <w:lang w:val="en-GB"/>
        </w:rPr>
        <w:t>rom lee waters</w:t>
      </w:r>
    </w:p>
    <w:p w14:paraId="6E7B19F5" w14:textId="77777777" w:rsidR="007E372B" w:rsidRPr="00416B9C" w:rsidRDefault="007E372B" w:rsidP="00AF0DFE">
      <w:pPr>
        <w:rPr>
          <w:bCs/>
          <w:sz w:val="20"/>
          <w:szCs w:val="20"/>
          <w:lang w:val="en-GB"/>
        </w:rPr>
      </w:pPr>
    </w:p>
    <w:p w14:paraId="3770ED6D" w14:textId="77777777" w:rsidR="007B6476" w:rsidRDefault="007B6476" w:rsidP="00AF0DFE">
      <w:pPr>
        <w:rPr>
          <w:b/>
          <w:sz w:val="20"/>
          <w:szCs w:val="20"/>
          <w:u w:val="single"/>
          <w:lang w:val="en-GB"/>
        </w:rPr>
      </w:pPr>
    </w:p>
    <w:p w14:paraId="0F5D6A8F" w14:textId="1EEDBBF9" w:rsidR="000E7E22" w:rsidRDefault="009B2F87" w:rsidP="00782033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="000E7E22" w:rsidRPr="000E7E22">
        <w:rPr>
          <w:bCs/>
          <w:u w:val="single"/>
          <w:lang w:val="en-GB"/>
        </w:rPr>
        <w:t xml:space="preserve">Planning </w:t>
      </w:r>
    </w:p>
    <w:p w14:paraId="311F3ECD" w14:textId="15D0A80A" w:rsidR="007F3B17" w:rsidRDefault="00B42B0C" w:rsidP="00782033">
      <w:r w:rsidRPr="00B42B0C">
        <w:rPr>
          <w:bCs/>
          <w:lang w:val="en-GB"/>
        </w:rPr>
        <w:t xml:space="preserve">2.1 - </w:t>
      </w:r>
      <w:r w:rsidRPr="00B42B0C">
        <w:t xml:space="preserve">Application Reference: 21/2226/HH Grid Reference: E:311055 N: 236380 Proposal: </w:t>
      </w:r>
      <w:proofErr w:type="gramStart"/>
      <w:r w:rsidRPr="00B42B0C">
        <w:t>Replace</w:t>
      </w:r>
      <w:r>
        <w:t xml:space="preserve"> conservatory</w:t>
      </w:r>
      <w:proofErr w:type="gramEnd"/>
      <w:r>
        <w:t xml:space="preserve"> with single-</w:t>
      </w:r>
      <w:proofErr w:type="spellStart"/>
      <w:r>
        <w:t>storey</w:t>
      </w:r>
      <w:proofErr w:type="spellEnd"/>
      <w:r>
        <w:t xml:space="preserve"> extension to side elevation Site Address: </w:t>
      </w:r>
      <w:proofErr w:type="spellStart"/>
      <w:r>
        <w:t>Tretirion</w:t>
      </w:r>
      <w:proofErr w:type="spellEnd"/>
      <w:r>
        <w:t xml:space="preserve"> , </w:t>
      </w:r>
      <w:proofErr w:type="spellStart"/>
      <w:r>
        <w:t>Llandefalle</w:t>
      </w:r>
      <w:proofErr w:type="spellEnd"/>
      <w:r>
        <w:t>, Brecon, LD3 0NR</w:t>
      </w:r>
    </w:p>
    <w:p w14:paraId="490E25B5" w14:textId="77777777" w:rsidR="00B83021" w:rsidRDefault="00B83021" w:rsidP="00782033"/>
    <w:p w14:paraId="6DA46DAA" w14:textId="41668A85" w:rsidR="00186144" w:rsidRPr="00157A3D" w:rsidRDefault="00B83021" w:rsidP="00157A3D">
      <w:pPr>
        <w:spacing w:after="100" w:afterAutospacing="1" w:line="276" w:lineRule="auto"/>
        <w:rPr>
          <w:rFonts w:ascii="Georgia" w:hAnsi="Georgia"/>
        </w:rPr>
      </w:pPr>
      <w:r w:rsidRPr="00B83021">
        <w:rPr>
          <w:u w:val="single"/>
        </w:rPr>
        <w:t>2.2</w:t>
      </w:r>
      <w:r>
        <w:rPr>
          <w:rFonts w:ascii="Georgia" w:hAnsi="Georgia"/>
          <w:u w:val="single"/>
        </w:rPr>
        <w:t xml:space="preserve"> - Land below </w:t>
      </w:r>
      <w:proofErr w:type="spellStart"/>
      <w:r>
        <w:rPr>
          <w:rFonts w:ascii="Georgia" w:hAnsi="Georgia"/>
          <w:u w:val="single"/>
        </w:rPr>
        <w:t>Maes</w:t>
      </w:r>
      <w:proofErr w:type="spellEnd"/>
      <w:r>
        <w:rPr>
          <w:rFonts w:ascii="Georgia" w:hAnsi="Georgia"/>
          <w:u w:val="single"/>
        </w:rPr>
        <w:t>-y-Bellan Chapel, Felinfach.</w:t>
      </w:r>
      <w:r w:rsidR="00991983">
        <w:rPr>
          <w:rFonts w:ascii="Georgia" w:hAnsi="Georgia"/>
          <w:u w:val="single"/>
        </w:rPr>
        <w:t xml:space="preserve"> – </w:t>
      </w:r>
      <w:r w:rsidR="00D6266A">
        <w:rPr>
          <w:rFonts w:ascii="Georgia" w:hAnsi="Georgia"/>
        </w:rPr>
        <w:t>wrote letter to Planning Dept – No reply</w:t>
      </w:r>
    </w:p>
    <w:p w14:paraId="7997D16D" w14:textId="420D9A64" w:rsidR="00186144" w:rsidRDefault="00EE394F" w:rsidP="00782033">
      <w:r>
        <w:rPr>
          <w:noProof/>
        </w:rPr>
        <w:drawing>
          <wp:inline distT="0" distB="0" distL="0" distR="0" wp14:anchorId="4167E386" wp14:editId="2EF8E9F5">
            <wp:extent cx="5731510" cy="422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AD2D" w14:textId="77777777" w:rsidR="003B4193" w:rsidRDefault="003B4193" w:rsidP="00782033"/>
    <w:p w14:paraId="56E2C175" w14:textId="41E365F4" w:rsidR="009C179D" w:rsidRDefault="00A824CD" w:rsidP="009C179D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="00AF0DFE"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BCB16AF" w14:textId="493217A2" w:rsidR="00FA0CFC" w:rsidRDefault="00FA0CFC" w:rsidP="009C179D">
      <w:pPr>
        <w:rPr>
          <w:b/>
          <w:sz w:val="20"/>
          <w:szCs w:val="20"/>
          <w:u w:val="single"/>
          <w:lang w:val="en-GB"/>
        </w:rPr>
      </w:pPr>
    </w:p>
    <w:p w14:paraId="37B7E0B6" w14:textId="5D200FC7" w:rsidR="007709E9" w:rsidRPr="003600DC" w:rsidRDefault="00FA0CFC" w:rsidP="009C179D">
      <w:pPr>
        <w:rPr>
          <w:bCs/>
          <w:lang w:val="en-GB"/>
        </w:rPr>
      </w:pPr>
      <w:r w:rsidRPr="003600DC">
        <w:rPr>
          <w:bCs/>
          <w:lang w:val="en-GB"/>
        </w:rPr>
        <w:t xml:space="preserve">3.1 </w:t>
      </w:r>
      <w:r w:rsidR="00946162" w:rsidRPr="003600DC">
        <w:rPr>
          <w:bCs/>
          <w:lang w:val="en-GB"/>
        </w:rPr>
        <w:t>–</w:t>
      </w:r>
      <w:r w:rsidRPr="003600DC">
        <w:rPr>
          <w:bCs/>
          <w:lang w:val="en-GB"/>
        </w:rPr>
        <w:t xml:space="preserve"> </w:t>
      </w:r>
      <w:r w:rsidR="00946162" w:rsidRPr="003600DC">
        <w:rPr>
          <w:bCs/>
          <w:lang w:val="en-GB"/>
        </w:rPr>
        <w:t xml:space="preserve">Bench in </w:t>
      </w:r>
      <w:proofErr w:type="spellStart"/>
      <w:r w:rsidR="00946162" w:rsidRPr="003600DC">
        <w:rPr>
          <w:bCs/>
          <w:lang w:val="en-GB"/>
        </w:rPr>
        <w:t>Llandefalle</w:t>
      </w:r>
      <w:proofErr w:type="spellEnd"/>
      <w:r w:rsidR="00946162" w:rsidRPr="003600DC">
        <w:rPr>
          <w:bCs/>
          <w:lang w:val="en-GB"/>
        </w:rPr>
        <w:t xml:space="preserve"> Churchyard</w:t>
      </w:r>
      <w:r w:rsidR="00157A3D">
        <w:rPr>
          <w:bCs/>
          <w:lang w:val="en-GB"/>
        </w:rPr>
        <w:t xml:space="preserve"> &amp; Planting Trees</w:t>
      </w:r>
      <w:r w:rsidR="00D9787F">
        <w:rPr>
          <w:bCs/>
          <w:lang w:val="en-GB"/>
        </w:rPr>
        <w:t xml:space="preserve">, at the request of </w:t>
      </w:r>
      <w:proofErr w:type="spellStart"/>
      <w:r w:rsidR="00D9787F">
        <w:rPr>
          <w:bCs/>
          <w:lang w:val="en-GB"/>
        </w:rPr>
        <w:t>Llandefalle</w:t>
      </w:r>
      <w:proofErr w:type="spellEnd"/>
      <w:r w:rsidR="00D9787F">
        <w:rPr>
          <w:bCs/>
          <w:lang w:val="en-GB"/>
        </w:rPr>
        <w:t xml:space="preserve"> Hall Committee</w:t>
      </w:r>
    </w:p>
    <w:p w14:paraId="08C35071" w14:textId="712B7EF8" w:rsidR="003600DC" w:rsidRDefault="003600DC" w:rsidP="009C179D">
      <w:pPr>
        <w:rPr>
          <w:bCs/>
          <w:lang w:val="en-GB"/>
        </w:rPr>
      </w:pPr>
      <w:r w:rsidRPr="003600DC">
        <w:rPr>
          <w:bCs/>
          <w:lang w:val="en-GB"/>
        </w:rPr>
        <w:t>3.2 - Laying of the Eligible Community Councils (General Power of Competence) (Qualifications of Clerks) (Wales) Regulations 2021</w:t>
      </w:r>
    </w:p>
    <w:p w14:paraId="759A4538" w14:textId="77777777" w:rsidR="002765E4" w:rsidRDefault="002765E4" w:rsidP="009C179D">
      <w:pPr>
        <w:rPr>
          <w:bCs/>
          <w:lang w:val="en-GB"/>
        </w:rPr>
      </w:pPr>
    </w:p>
    <w:p w14:paraId="58912192" w14:textId="6D17FD46" w:rsidR="00552E08" w:rsidRPr="00552E08" w:rsidRDefault="00552E08" w:rsidP="00552E08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- </w:t>
      </w:r>
      <w:r w:rsidR="005A4BB0" w:rsidRPr="00552E08">
        <w:rPr>
          <w:lang w:val="en-GB"/>
        </w:rPr>
        <w:t xml:space="preserve">Risk Assessment for Property &amp; Finance – </w:t>
      </w:r>
    </w:p>
    <w:p w14:paraId="5F8E4FD7" w14:textId="0675539C" w:rsidR="005A4BB0" w:rsidRPr="000B185F" w:rsidRDefault="005A4BB0" w:rsidP="005A4BB0">
      <w:pPr>
        <w:pStyle w:val="ListParagraph"/>
        <w:numPr>
          <w:ilvl w:val="0"/>
          <w:numId w:val="14"/>
        </w:numPr>
        <w:rPr>
          <w:lang w:val="en-GB"/>
        </w:rPr>
      </w:pPr>
      <w:r w:rsidRPr="000B185F">
        <w:rPr>
          <w:lang w:val="en-GB"/>
        </w:rPr>
        <w:t>Acceptance of Financial Risk Assessment &amp;</w:t>
      </w:r>
      <w:r>
        <w:rPr>
          <w:lang w:val="en-GB"/>
        </w:rPr>
        <w:t xml:space="preserve"> </w:t>
      </w:r>
      <w:r w:rsidRPr="000B185F">
        <w:rPr>
          <w:lang w:val="en-GB"/>
        </w:rPr>
        <w:t>Financial Standing Orders</w:t>
      </w:r>
      <w:r w:rsidR="004543BD">
        <w:rPr>
          <w:lang w:val="en-GB"/>
        </w:rPr>
        <w:t xml:space="preserve"> ( </w:t>
      </w:r>
      <w:r w:rsidR="004543BD" w:rsidRPr="005709CF">
        <w:rPr>
          <w:b/>
          <w:bCs/>
          <w:lang w:val="en-GB"/>
        </w:rPr>
        <w:t xml:space="preserve">please </w:t>
      </w:r>
      <w:r w:rsidR="00AE546E" w:rsidRPr="005709CF">
        <w:rPr>
          <w:b/>
          <w:bCs/>
          <w:lang w:val="en-GB"/>
        </w:rPr>
        <w:t>inform if there are any changes to be made to the existing</w:t>
      </w:r>
      <w:r w:rsidR="00450724">
        <w:rPr>
          <w:b/>
          <w:bCs/>
          <w:lang w:val="en-GB"/>
        </w:rPr>
        <w:t xml:space="preserve"> Fin</w:t>
      </w:r>
      <w:r w:rsidR="007366D9">
        <w:rPr>
          <w:b/>
          <w:bCs/>
          <w:lang w:val="en-GB"/>
        </w:rPr>
        <w:t>ancial</w:t>
      </w:r>
      <w:r w:rsidR="00AE546E" w:rsidRPr="005709CF">
        <w:rPr>
          <w:b/>
          <w:bCs/>
          <w:lang w:val="en-GB"/>
        </w:rPr>
        <w:t xml:space="preserve"> standing orders</w:t>
      </w:r>
      <w:r w:rsidR="00AE546E">
        <w:rPr>
          <w:lang w:val="en-GB"/>
        </w:rPr>
        <w:t>)</w:t>
      </w:r>
    </w:p>
    <w:p w14:paraId="7199CB89" w14:textId="77777777" w:rsidR="005A4BB0" w:rsidRPr="000B185F" w:rsidRDefault="005A4BB0" w:rsidP="005A4BB0">
      <w:pPr>
        <w:pStyle w:val="ListParagraph"/>
        <w:numPr>
          <w:ilvl w:val="0"/>
          <w:numId w:val="14"/>
        </w:numPr>
        <w:rPr>
          <w:lang w:val="en-GB"/>
        </w:rPr>
      </w:pPr>
      <w:r w:rsidRPr="000B185F">
        <w:rPr>
          <w:lang w:val="en-GB"/>
        </w:rPr>
        <w:t>Annual Risk Assessments to be carried out on assets</w:t>
      </w:r>
    </w:p>
    <w:p w14:paraId="34223E35" w14:textId="77777777" w:rsidR="005A4BB0" w:rsidRPr="0095187B" w:rsidRDefault="005A4BB0" w:rsidP="005A4BB0">
      <w:pPr>
        <w:rPr>
          <w:bCs/>
          <w:lang w:val="en-GB"/>
        </w:rPr>
      </w:pPr>
    </w:p>
    <w:p w14:paraId="29C28D3A" w14:textId="7F5E931F" w:rsidR="00010F71" w:rsidRDefault="006B49EB" w:rsidP="009C179D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4.0 - </w:t>
      </w:r>
      <w:r w:rsidR="00010F71" w:rsidRPr="00010F71">
        <w:rPr>
          <w:b/>
          <w:sz w:val="20"/>
          <w:szCs w:val="20"/>
          <w:u w:val="single"/>
          <w:lang w:val="en-GB"/>
        </w:rPr>
        <w:t>Reports</w:t>
      </w:r>
      <w:r w:rsidR="00BF5D5E">
        <w:rPr>
          <w:b/>
          <w:sz w:val="20"/>
          <w:szCs w:val="20"/>
          <w:u w:val="single"/>
          <w:lang w:val="en-GB"/>
        </w:rPr>
        <w:t xml:space="preserve"> –</w:t>
      </w:r>
      <w:r w:rsidR="006C09E4">
        <w:rPr>
          <w:b/>
          <w:sz w:val="20"/>
          <w:szCs w:val="20"/>
          <w:u w:val="single"/>
          <w:lang w:val="en-GB"/>
        </w:rPr>
        <w:t xml:space="preserve"> </w:t>
      </w:r>
      <w:r w:rsidR="006C09E4" w:rsidRPr="006C09E4">
        <w:rPr>
          <w:bCs/>
          <w:sz w:val="20"/>
          <w:szCs w:val="20"/>
          <w:lang w:val="en-GB"/>
        </w:rPr>
        <w:t>No Reports</w:t>
      </w:r>
    </w:p>
    <w:p w14:paraId="0352131B" w14:textId="7EB3B6FD" w:rsidR="006C09E4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4386913F" w14:textId="3E237D00" w:rsidR="00010F71" w:rsidRDefault="006B49EB" w:rsidP="009C179D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5.0 - </w:t>
      </w:r>
      <w:r w:rsidR="00010F71"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405FD6EE" w14:textId="77777777" w:rsidR="006C09E4" w:rsidRPr="00010F71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3B55F292" w14:textId="60554C2F" w:rsidR="00174A4F" w:rsidRDefault="006B49EB" w:rsidP="00AF0DF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6.0 - </w:t>
      </w:r>
      <w:r w:rsidR="003E659D">
        <w:rPr>
          <w:b/>
          <w:sz w:val="20"/>
          <w:szCs w:val="20"/>
          <w:u w:val="single"/>
          <w:lang w:val="en-GB"/>
        </w:rPr>
        <w:t>Finance</w:t>
      </w:r>
    </w:p>
    <w:p w14:paraId="5DAC92F9" w14:textId="408F51F8" w:rsidR="00BF5D5E" w:rsidRDefault="00BF5D5E" w:rsidP="00AF0DFE">
      <w:pPr>
        <w:rPr>
          <w:b/>
          <w:sz w:val="20"/>
          <w:szCs w:val="20"/>
          <w:u w:val="single"/>
          <w:lang w:val="en-GB"/>
        </w:rPr>
      </w:pPr>
    </w:p>
    <w:p w14:paraId="55486611" w14:textId="15D98D93" w:rsidR="00BF5D5E" w:rsidRDefault="006B49EB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6.1 - </w:t>
      </w:r>
      <w:r w:rsidR="00BF5D5E" w:rsidRPr="00BF5D5E">
        <w:rPr>
          <w:bCs/>
          <w:sz w:val="20"/>
          <w:szCs w:val="20"/>
          <w:lang w:val="en-GB"/>
        </w:rPr>
        <w:t>Balance of Accounts</w:t>
      </w:r>
    </w:p>
    <w:p w14:paraId="4F6D1D05" w14:textId="27FF177E" w:rsidR="00BF1DBE" w:rsidRDefault="00BF1DBE" w:rsidP="00AF0DFE">
      <w:pPr>
        <w:rPr>
          <w:bCs/>
          <w:sz w:val="20"/>
          <w:szCs w:val="20"/>
          <w:lang w:val="en-GB"/>
        </w:rPr>
      </w:pPr>
    </w:p>
    <w:p w14:paraId="2D9A0B03" w14:textId="3F2B2DE9" w:rsidR="00DE26AA" w:rsidRPr="00945005" w:rsidRDefault="006B49EB" w:rsidP="00AF0DFE">
      <w:pPr>
        <w:rPr>
          <w:bCs/>
          <w:lang w:val="en-GB"/>
        </w:rPr>
      </w:pPr>
      <w:r>
        <w:rPr>
          <w:bCs/>
          <w:sz w:val="20"/>
          <w:szCs w:val="20"/>
          <w:lang w:val="en-GB"/>
        </w:rPr>
        <w:t xml:space="preserve">6.2 - </w:t>
      </w:r>
      <w:r w:rsidR="00BF1DBE" w:rsidRPr="00945005">
        <w:rPr>
          <w:bCs/>
          <w:lang w:val="en-GB"/>
        </w:rPr>
        <w:t>Invoices to be paid</w:t>
      </w:r>
      <w:r w:rsidR="009A61D0" w:rsidRPr="00945005">
        <w:rPr>
          <w:bCs/>
          <w:lang w:val="en-GB"/>
        </w:rPr>
        <w:t xml:space="preserve"> – </w:t>
      </w:r>
      <w:proofErr w:type="spellStart"/>
      <w:r w:rsidR="00EE6ED1" w:rsidRPr="00945005">
        <w:rPr>
          <w:bCs/>
          <w:lang w:val="en-GB"/>
        </w:rPr>
        <w:t>D.Rowlands</w:t>
      </w:r>
      <w:proofErr w:type="spellEnd"/>
      <w:r w:rsidR="00EE6ED1" w:rsidRPr="00945005">
        <w:rPr>
          <w:bCs/>
          <w:lang w:val="en-GB"/>
        </w:rPr>
        <w:t xml:space="preserve"> – Stationery £30</w:t>
      </w:r>
      <w:r w:rsidR="009E02D2" w:rsidRPr="00945005">
        <w:rPr>
          <w:bCs/>
          <w:lang w:val="en-GB"/>
        </w:rPr>
        <w:t>.60</w:t>
      </w:r>
    </w:p>
    <w:p w14:paraId="0093FABB" w14:textId="77777777" w:rsidR="004E038E" w:rsidRPr="00945005" w:rsidRDefault="004E038E" w:rsidP="00AF0DFE">
      <w:pPr>
        <w:rPr>
          <w:bCs/>
          <w:lang w:val="en-GB"/>
        </w:rPr>
      </w:pPr>
    </w:p>
    <w:p w14:paraId="3D86B3AC" w14:textId="7375A8A0" w:rsidR="004E038E" w:rsidRPr="00945005" w:rsidRDefault="004E038E" w:rsidP="00AF0DFE">
      <w:pPr>
        <w:rPr>
          <w:bCs/>
          <w:lang w:val="en-GB"/>
        </w:rPr>
      </w:pPr>
      <w:r w:rsidRPr="00945005">
        <w:rPr>
          <w:bCs/>
          <w:lang w:val="en-GB"/>
        </w:rPr>
        <w:t xml:space="preserve">6.3 </w:t>
      </w:r>
      <w:r w:rsidR="00C44830" w:rsidRPr="00945005">
        <w:rPr>
          <w:bCs/>
          <w:lang w:val="en-GB"/>
        </w:rPr>
        <w:t>–</w:t>
      </w:r>
      <w:r w:rsidRPr="00945005">
        <w:rPr>
          <w:bCs/>
          <w:lang w:val="en-GB"/>
        </w:rPr>
        <w:t xml:space="preserve"> </w:t>
      </w:r>
      <w:r w:rsidR="00C44830" w:rsidRPr="00945005">
        <w:rPr>
          <w:bCs/>
          <w:lang w:val="en-GB"/>
        </w:rPr>
        <w:t>3</w:t>
      </w:r>
      <w:r w:rsidR="00C44830" w:rsidRPr="00945005">
        <w:rPr>
          <w:bCs/>
          <w:vertAlign w:val="superscript"/>
          <w:lang w:val="en-GB"/>
        </w:rPr>
        <w:t>rd</w:t>
      </w:r>
      <w:r w:rsidR="00C44830" w:rsidRPr="00945005">
        <w:rPr>
          <w:bCs/>
          <w:lang w:val="en-GB"/>
        </w:rPr>
        <w:t xml:space="preserve"> quarter budget review</w:t>
      </w:r>
      <w:r w:rsidR="00945005">
        <w:rPr>
          <w:bCs/>
          <w:lang w:val="en-GB"/>
        </w:rPr>
        <w:t xml:space="preserve"> and </w:t>
      </w:r>
      <w:r w:rsidR="00E17D9A">
        <w:rPr>
          <w:bCs/>
          <w:lang w:val="en-GB"/>
        </w:rPr>
        <w:t>Stat</w:t>
      </w:r>
      <w:r w:rsidR="00345713">
        <w:rPr>
          <w:bCs/>
          <w:lang w:val="en-GB"/>
        </w:rPr>
        <w:t>ement</w:t>
      </w:r>
    </w:p>
    <w:p w14:paraId="3047DD8F" w14:textId="77777777" w:rsidR="006B49EB" w:rsidRDefault="006B49EB" w:rsidP="00AF0DFE">
      <w:pPr>
        <w:rPr>
          <w:bCs/>
          <w:sz w:val="20"/>
          <w:szCs w:val="20"/>
          <w:lang w:val="en-GB"/>
        </w:rPr>
      </w:pPr>
    </w:p>
    <w:p w14:paraId="233F5AD1" w14:textId="79D626EC" w:rsidR="006B49EB" w:rsidRDefault="006B49EB" w:rsidP="006B49EB">
      <w:pPr>
        <w:rPr>
          <w:bCs/>
          <w:color w:val="FF0000"/>
        </w:rPr>
      </w:pPr>
      <w:proofErr w:type="gramStart"/>
      <w:r>
        <w:rPr>
          <w:b/>
          <w:color w:val="FF0000"/>
          <w:sz w:val="22"/>
          <w:szCs w:val="22"/>
        </w:rPr>
        <w:t>6.</w:t>
      </w:r>
      <w:r w:rsidR="00AC2613"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 xml:space="preserve">  </w:t>
      </w:r>
      <w:r w:rsidRPr="003F180C">
        <w:rPr>
          <w:b/>
          <w:color w:val="FF0000"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r w:rsidRPr="00945005">
        <w:rPr>
          <w:bCs/>
          <w:color w:val="FF0000"/>
        </w:rPr>
        <w:t>Audit of Wales Approval and Acceptance of External Audit</w:t>
      </w:r>
    </w:p>
    <w:p w14:paraId="44780251" w14:textId="77777777" w:rsidR="00AC2613" w:rsidRPr="006F2943" w:rsidRDefault="00AC2613" w:rsidP="006B49EB">
      <w:pPr>
        <w:rPr>
          <w:bCs/>
        </w:rPr>
      </w:pPr>
    </w:p>
    <w:p w14:paraId="02E817D1" w14:textId="12160E4C" w:rsidR="00AC2613" w:rsidRPr="006F2943" w:rsidRDefault="00B61DAC" w:rsidP="006B49EB">
      <w:pPr>
        <w:rPr>
          <w:bCs/>
        </w:rPr>
      </w:pPr>
      <w:r w:rsidRPr="006F2943">
        <w:rPr>
          <w:bCs/>
        </w:rPr>
        <w:t xml:space="preserve">6.5 </w:t>
      </w:r>
      <w:r w:rsidR="00DD6005" w:rsidRPr="006F2943">
        <w:rPr>
          <w:bCs/>
        </w:rPr>
        <w:t>–</w:t>
      </w:r>
      <w:r w:rsidRPr="006F2943">
        <w:rPr>
          <w:bCs/>
        </w:rPr>
        <w:t xml:space="preserve"> </w:t>
      </w:r>
      <w:r w:rsidR="00DD6005" w:rsidRPr="006F2943">
        <w:rPr>
          <w:bCs/>
        </w:rPr>
        <w:t xml:space="preserve">Internal </w:t>
      </w:r>
      <w:r w:rsidR="006F2943" w:rsidRPr="006F2943">
        <w:rPr>
          <w:bCs/>
        </w:rPr>
        <w:t>Audit Engagement</w:t>
      </w:r>
    </w:p>
    <w:p w14:paraId="4141C7D2" w14:textId="77777777" w:rsidR="00AC2613" w:rsidRDefault="00AC2613" w:rsidP="006B49EB">
      <w:pPr>
        <w:rPr>
          <w:bCs/>
          <w:color w:val="FF0000"/>
        </w:rPr>
      </w:pPr>
    </w:p>
    <w:p w14:paraId="772BB501" w14:textId="77777777" w:rsidR="005F1800" w:rsidRDefault="005F1800" w:rsidP="00AF0DFE">
      <w:pPr>
        <w:rPr>
          <w:bCs/>
          <w:color w:val="FF0000"/>
        </w:rPr>
      </w:pPr>
    </w:p>
    <w:p w14:paraId="372F7512" w14:textId="1280EDB3" w:rsidR="00647D44" w:rsidRPr="00945005" w:rsidRDefault="00920D48" w:rsidP="00AF0DFE">
      <w:pPr>
        <w:rPr>
          <w:b/>
          <w:lang w:val="en-GB"/>
        </w:rPr>
      </w:pPr>
      <w:r w:rsidRPr="00945005">
        <w:rPr>
          <w:b/>
          <w:lang w:val="en-GB"/>
        </w:rPr>
        <w:t>Point of Interest</w:t>
      </w:r>
    </w:p>
    <w:p w14:paraId="31E71F40" w14:textId="77777777" w:rsidR="00192560" w:rsidRPr="00945005" w:rsidRDefault="00192560" w:rsidP="00AF0DFE">
      <w:pPr>
        <w:rPr>
          <w:b/>
          <w:lang w:val="en-GB"/>
        </w:rPr>
      </w:pPr>
    </w:p>
    <w:p w14:paraId="35720965" w14:textId="6D9A8F69" w:rsidR="00192560" w:rsidRPr="00945005" w:rsidRDefault="00286D89" w:rsidP="00AF0DFE">
      <w:pPr>
        <w:rPr>
          <w:bCs/>
          <w:lang w:val="en-GB"/>
        </w:rPr>
      </w:pPr>
      <w:r w:rsidRPr="00945005">
        <w:rPr>
          <w:bCs/>
          <w:lang w:val="en-GB"/>
        </w:rPr>
        <w:t>Jubilee Celebrations</w:t>
      </w:r>
    </w:p>
    <w:p w14:paraId="4DC84234" w14:textId="16A0A494" w:rsidR="00B9467D" w:rsidRPr="00945005" w:rsidRDefault="00B9467D" w:rsidP="00AF0DFE">
      <w:pPr>
        <w:rPr>
          <w:b/>
          <w:lang w:val="en-GB"/>
        </w:rPr>
      </w:pPr>
    </w:p>
    <w:p w14:paraId="173A12D1" w14:textId="6A2EBF29" w:rsidR="00AF0DFE" w:rsidRPr="00945005" w:rsidRDefault="00AF0DFE" w:rsidP="00AF0DFE">
      <w:pPr>
        <w:tabs>
          <w:tab w:val="left" w:pos="2630"/>
          <w:tab w:val="left" w:pos="2660"/>
        </w:tabs>
        <w:rPr>
          <w:b/>
          <w:u w:val="single"/>
          <w:lang w:val="en-GB"/>
        </w:rPr>
      </w:pPr>
      <w:r w:rsidRPr="00945005">
        <w:rPr>
          <w:b/>
          <w:u w:val="single"/>
          <w:lang w:val="en-GB"/>
        </w:rPr>
        <w:t>Chairman’s Business</w:t>
      </w:r>
    </w:p>
    <w:p w14:paraId="3305B4F1" w14:textId="77777777" w:rsidR="00270137" w:rsidRPr="00945005" w:rsidRDefault="00270137" w:rsidP="00AF0DFE">
      <w:pPr>
        <w:tabs>
          <w:tab w:val="left" w:pos="2630"/>
          <w:tab w:val="left" w:pos="2660"/>
        </w:tabs>
        <w:rPr>
          <w:b/>
          <w:u w:val="single"/>
          <w:lang w:val="en-GB"/>
        </w:rPr>
      </w:pPr>
    </w:p>
    <w:p w14:paraId="5DE76D70" w14:textId="68CD65A4" w:rsidR="00DE58DA" w:rsidRPr="00945005" w:rsidRDefault="00AF0DFE" w:rsidP="00062B62">
      <w:pPr>
        <w:tabs>
          <w:tab w:val="left" w:pos="2630"/>
          <w:tab w:val="left" w:pos="2660"/>
        </w:tabs>
        <w:rPr>
          <w:lang w:val="en-GB"/>
        </w:rPr>
      </w:pPr>
      <w:r w:rsidRPr="00945005">
        <w:rPr>
          <w:lang w:val="en-GB"/>
        </w:rPr>
        <w:t>Date</w:t>
      </w:r>
      <w:r w:rsidR="00270137" w:rsidRPr="00945005">
        <w:rPr>
          <w:lang w:val="en-GB"/>
        </w:rPr>
        <w:t xml:space="preserve"> of next meeting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1"/>
      </w:tblGrid>
      <w:tr w:rsidR="00CA2E6C" w:rsidRPr="00D64C65" w14:paraId="12E9CB57" w14:textId="77777777" w:rsidTr="003947F0">
        <w:trPr>
          <w:trHeight w:val="102"/>
        </w:trPr>
        <w:tc>
          <w:tcPr>
            <w:tcW w:w="8621" w:type="dxa"/>
          </w:tcPr>
          <w:p w14:paraId="632B65B5" w14:textId="77777777" w:rsidR="00CA2E6C" w:rsidRPr="00D64C65" w:rsidRDefault="00CA2E6C" w:rsidP="00217B94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val="en-GB"/>
              </w:rPr>
            </w:pPr>
          </w:p>
        </w:tc>
      </w:tr>
    </w:tbl>
    <w:p w14:paraId="513D915D" w14:textId="344466DE" w:rsidR="003D712F" w:rsidRPr="003D712F" w:rsidRDefault="0090444A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  <w:r>
        <w:rPr>
          <w:rFonts w:ascii="Arial" w:eastAsiaTheme="minorHAnsi" w:hAnsi="Arial" w:cs="Arial"/>
          <w:color w:val="000000"/>
          <w:lang w:val="en-GB"/>
        </w:rPr>
        <w:t xml:space="preserve">                                                                                                               </w:t>
      </w:r>
    </w:p>
    <w:p w14:paraId="7A8FC40C" w14:textId="77777777" w:rsidR="008D29DD" w:rsidRDefault="008D29D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589E7C3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6AB3363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7F154531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6E9ACC4C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615114D0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37C5723B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6F0A3CB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5CBCAB0B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9891CED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04174B89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2E410F0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0F939C83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5BD9B6B5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0E178F6D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6843CABF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4C22057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78FD8130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548A5809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367C81AE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317EC4F9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CACC816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EAE6F03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69A31A1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5247E42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58086CB8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645F25EC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512583E7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2D428E62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240597D8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3E92BEF7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19C80987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7F80AB91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4EE99042" w14:textId="77777777" w:rsidR="0082557D" w:rsidRDefault="0082557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p w14:paraId="3E1FD1E3" w14:textId="77777777" w:rsidR="008D29DD" w:rsidRDefault="008D29DD" w:rsidP="003D71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/>
        </w:rPr>
      </w:pPr>
    </w:p>
    <w:sectPr w:rsidR="008D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4D661F8"/>
    <w:multiLevelType w:val="hybridMultilevel"/>
    <w:tmpl w:val="BAE2E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140"/>
    <w:multiLevelType w:val="hybridMultilevel"/>
    <w:tmpl w:val="7340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5343"/>
    <w:multiLevelType w:val="multilevel"/>
    <w:tmpl w:val="EA4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EF3FDD"/>
    <w:multiLevelType w:val="hybridMultilevel"/>
    <w:tmpl w:val="72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F60"/>
    <w:multiLevelType w:val="multilevel"/>
    <w:tmpl w:val="CF4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852BE"/>
    <w:multiLevelType w:val="hybridMultilevel"/>
    <w:tmpl w:val="0C4E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44028C8"/>
    <w:multiLevelType w:val="hybridMultilevel"/>
    <w:tmpl w:val="79B0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10F71"/>
    <w:rsid w:val="0001471F"/>
    <w:rsid w:val="00014E6C"/>
    <w:rsid w:val="00032331"/>
    <w:rsid w:val="00050E7D"/>
    <w:rsid w:val="00062B62"/>
    <w:rsid w:val="000643D3"/>
    <w:rsid w:val="00080D12"/>
    <w:rsid w:val="00082159"/>
    <w:rsid w:val="00085360"/>
    <w:rsid w:val="000856A8"/>
    <w:rsid w:val="00090C18"/>
    <w:rsid w:val="000A6EF8"/>
    <w:rsid w:val="000D0CFA"/>
    <w:rsid w:val="000E5D96"/>
    <w:rsid w:val="000E7E22"/>
    <w:rsid w:val="000F6BD4"/>
    <w:rsid w:val="00115FCA"/>
    <w:rsid w:val="001241C8"/>
    <w:rsid w:val="0013616D"/>
    <w:rsid w:val="00157A3D"/>
    <w:rsid w:val="0016439E"/>
    <w:rsid w:val="00165E5C"/>
    <w:rsid w:val="0017328A"/>
    <w:rsid w:val="00174A4F"/>
    <w:rsid w:val="001827D4"/>
    <w:rsid w:val="00182DF8"/>
    <w:rsid w:val="00186144"/>
    <w:rsid w:val="00192560"/>
    <w:rsid w:val="001A058C"/>
    <w:rsid w:val="001A1589"/>
    <w:rsid w:val="001C5114"/>
    <w:rsid w:val="001D461E"/>
    <w:rsid w:val="001F06DA"/>
    <w:rsid w:val="001F31F4"/>
    <w:rsid w:val="00206313"/>
    <w:rsid w:val="002067F1"/>
    <w:rsid w:val="002133F2"/>
    <w:rsid w:val="00216DC8"/>
    <w:rsid w:val="00217B94"/>
    <w:rsid w:val="0022190E"/>
    <w:rsid w:val="00224F08"/>
    <w:rsid w:val="00231954"/>
    <w:rsid w:val="0023444B"/>
    <w:rsid w:val="00242184"/>
    <w:rsid w:val="00245AC2"/>
    <w:rsid w:val="00261A83"/>
    <w:rsid w:val="00266CE5"/>
    <w:rsid w:val="00267D76"/>
    <w:rsid w:val="00270137"/>
    <w:rsid w:val="002739A7"/>
    <w:rsid w:val="002765E4"/>
    <w:rsid w:val="00286D89"/>
    <w:rsid w:val="00290649"/>
    <w:rsid w:val="002A4A46"/>
    <w:rsid w:val="002B204A"/>
    <w:rsid w:val="002C2C56"/>
    <w:rsid w:val="002D0855"/>
    <w:rsid w:val="002E7A3B"/>
    <w:rsid w:val="002F50A0"/>
    <w:rsid w:val="002F546E"/>
    <w:rsid w:val="002F7A77"/>
    <w:rsid w:val="003037FE"/>
    <w:rsid w:val="00330DCC"/>
    <w:rsid w:val="00333827"/>
    <w:rsid w:val="00345713"/>
    <w:rsid w:val="003600DC"/>
    <w:rsid w:val="0036716E"/>
    <w:rsid w:val="00375D14"/>
    <w:rsid w:val="00387AA9"/>
    <w:rsid w:val="003947F0"/>
    <w:rsid w:val="003A7807"/>
    <w:rsid w:val="003A79EC"/>
    <w:rsid w:val="003B4193"/>
    <w:rsid w:val="003B61E8"/>
    <w:rsid w:val="003D00D2"/>
    <w:rsid w:val="003D712F"/>
    <w:rsid w:val="003E3393"/>
    <w:rsid w:val="003E659D"/>
    <w:rsid w:val="003F4A8F"/>
    <w:rsid w:val="00416B9C"/>
    <w:rsid w:val="004177D5"/>
    <w:rsid w:val="00437FC2"/>
    <w:rsid w:val="00440299"/>
    <w:rsid w:val="0044471B"/>
    <w:rsid w:val="00447D33"/>
    <w:rsid w:val="00450724"/>
    <w:rsid w:val="0045102D"/>
    <w:rsid w:val="00452CE5"/>
    <w:rsid w:val="004543BD"/>
    <w:rsid w:val="00460398"/>
    <w:rsid w:val="00462D5E"/>
    <w:rsid w:val="00466BFE"/>
    <w:rsid w:val="004679F2"/>
    <w:rsid w:val="00467DE5"/>
    <w:rsid w:val="00470991"/>
    <w:rsid w:val="00470E46"/>
    <w:rsid w:val="004806CD"/>
    <w:rsid w:val="00486D1B"/>
    <w:rsid w:val="004929DD"/>
    <w:rsid w:val="004A168A"/>
    <w:rsid w:val="004B00AB"/>
    <w:rsid w:val="004B1600"/>
    <w:rsid w:val="004E038E"/>
    <w:rsid w:val="004E0F0C"/>
    <w:rsid w:val="004E7C3E"/>
    <w:rsid w:val="004F2034"/>
    <w:rsid w:val="0050347F"/>
    <w:rsid w:val="00523A20"/>
    <w:rsid w:val="005427AE"/>
    <w:rsid w:val="00552E08"/>
    <w:rsid w:val="00563F95"/>
    <w:rsid w:val="005709CF"/>
    <w:rsid w:val="00572A3F"/>
    <w:rsid w:val="00580CBF"/>
    <w:rsid w:val="00582C5A"/>
    <w:rsid w:val="0058554D"/>
    <w:rsid w:val="0058799A"/>
    <w:rsid w:val="005A148E"/>
    <w:rsid w:val="005A4BB0"/>
    <w:rsid w:val="005B2EC2"/>
    <w:rsid w:val="005E00E0"/>
    <w:rsid w:val="005F1800"/>
    <w:rsid w:val="005F52D8"/>
    <w:rsid w:val="006008EE"/>
    <w:rsid w:val="00600C2E"/>
    <w:rsid w:val="00604B01"/>
    <w:rsid w:val="00620B85"/>
    <w:rsid w:val="006256BC"/>
    <w:rsid w:val="006410EC"/>
    <w:rsid w:val="00642532"/>
    <w:rsid w:val="00642DA5"/>
    <w:rsid w:val="00647D44"/>
    <w:rsid w:val="00653433"/>
    <w:rsid w:val="00684321"/>
    <w:rsid w:val="00693166"/>
    <w:rsid w:val="006A3E54"/>
    <w:rsid w:val="006B49EB"/>
    <w:rsid w:val="006C09E4"/>
    <w:rsid w:val="006C52EA"/>
    <w:rsid w:val="006C5743"/>
    <w:rsid w:val="006C6CCB"/>
    <w:rsid w:val="006E7F30"/>
    <w:rsid w:val="006F2943"/>
    <w:rsid w:val="00704CDD"/>
    <w:rsid w:val="00716D91"/>
    <w:rsid w:val="00722E88"/>
    <w:rsid w:val="00725DF4"/>
    <w:rsid w:val="007366D9"/>
    <w:rsid w:val="00747B2B"/>
    <w:rsid w:val="007534D5"/>
    <w:rsid w:val="00762485"/>
    <w:rsid w:val="0076523F"/>
    <w:rsid w:val="00765716"/>
    <w:rsid w:val="00767347"/>
    <w:rsid w:val="00770998"/>
    <w:rsid w:val="007709E9"/>
    <w:rsid w:val="00771E04"/>
    <w:rsid w:val="00782033"/>
    <w:rsid w:val="007A21E9"/>
    <w:rsid w:val="007A4A6C"/>
    <w:rsid w:val="007A5EA1"/>
    <w:rsid w:val="007B0B53"/>
    <w:rsid w:val="007B3836"/>
    <w:rsid w:val="007B5AFE"/>
    <w:rsid w:val="007B6476"/>
    <w:rsid w:val="007D6445"/>
    <w:rsid w:val="007E372B"/>
    <w:rsid w:val="007E4D8C"/>
    <w:rsid w:val="007F3B17"/>
    <w:rsid w:val="0082557D"/>
    <w:rsid w:val="00831AE8"/>
    <w:rsid w:val="00837826"/>
    <w:rsid w:val="00845780"/>
    <w:rsid w:val="00847BC1"/>
    <w:rsid w:val="008504C9"/>
    <w:rsid w:val="008507FA"/>
    <w:rsid w:val="008629F0"/>
    <w:rsid w:val="008745F9"/>
    <w:rsid w:val="008B2655"/>
    <w:rsid w:val="008B70B2"/>
    <w:rsid w:val="008D29DD"/>
    <w:rsid w:val="008F4E7C"/>
    <w:rsid w:val="0090444A"/>
    <w:rsid w:val="00920D48"/>
    <w:rsid w:val="0092396E"/>
    <w:rsid w:val="00927DC7"/>
    <w:rsid w:val="00931031"/>
    <w:rsid w:val="009435AA"/>
    <w:rsid w:val="00945005"/>
    <w:rsid w:val="00945B29"/>
    <w:rsid w:val="00946162"/>
    <w:rsid w:val="00991983"/>
    <w:rsid w:val="009A1BC3"/>
    <w:rsid w:val="009A61D0"/>
    <w:rsid w:val="009B2F87"/>
    <w:rsid w:val="009B7BAE"/>
    <w:rsid w:val="009C179D"/>
    <w:rsid w:val="009D518E"/>
    <w:rsid w:val="009D72DD"/>
    <w:rsid w:val="009E02D2"/>
    <w:rsid w:val="009E679C"/>
    <w:rsid w:val="009F7D0D"/>
    <w:rsid w:val="00A07B0F"/>
    <w:rsid w:val="00A264D8"/>
    <w:rsid w:val="00A27E44"/>
    <w:rsid w:val="00A41086"/>
    <w:rsid w:val="00A447CB"/>
    <w:rsid w:val="00A824CD"/>
    <w:rsid w:val="00A84E02"/>
    <w:rsid w:val="00AB7DA9"/>
    <w:rsid w:val="00AC2613"/>
    <w:rsid w:val="00AC550C"/>
    <w:rsid w:val="00AD514F"/>
    <w:rsid w:val="00AE546E"/>
    <w:rsid w:val="00AF0DFE"/>
    <w:rsid w:val="00B1085B"/>
    <w:rsid w:val="00B42B0C"/>
    <w:rsid w:val="00B515B0"/>
    <w:rsid w:val="00B54664"/>
    <w:rsid w:val="00B56679"/>
    <w:rsid w:val="00B61DAC"/>
    <w:rsid w:val="00B7004E"/>
    <w:rsid w:val="00B81FAA"/>
    <w:rsid w:val="00B83021"/>
    <w:rsid w:val="00B94533"/>
    <w:rsid w:val="00B9467D"/>
    <w:rsid w:val="00BB428F"/>
    <w:rsid w:val="00BE35DA"/>
    <w:rsid w:val="00BE451F"/>
    <w:rsid w:val="00BE4ABB"/>
    <w:rsid w:val="00BF1DBE"/>
    <w:rsid w:val="00BF5D5E"/>
    <w:rsid w:val="00BF62E6"/>
    <w:rsid w:val="00C20B59"/>
    <w:rsid w:val="00C25FE2"/>
    <w:rsid w:val="00C260C1"/>
    <w:rsid w:val="00C44830"/>
    <w:rsid w:val="00C5092B"/>
    <w:rsid w:val="00C74506"/>
    <w:rsid w:val="00CA2E6C"/>
    <w:rsid w:val="00CA4F0A"/>
    <w:rsid w:val="00CB755B"/>
    <w:rsid w:val="00CE5A00"/>
    <w:rsid w:val="00CE5B14"/>
    <w:rsid w:val="00D11B6D"/>
    <w:rsid w:val="00D228F7"/>
    <w:rsid w:val="00D40AD1"/>
    <w:rsid w:val="00D541DC"/>
    <w:rsid w:val="00D6266A"/>
    <w:rsid w:val="00D64C65"/>
    <w:rsid w:val="00D71405"/>
    <w:rsid w:val="00D74FBD"/>
    <w:rsid w:val="00D8299B"/>
    <w:rsid w:val="00D93265"/>
    <w:rsid w:val="00D9787F"/>
    <w:rsid w:val="00DA4D03"/>
    <w:rsid w:val="00DA7378"/>
    <w:rsid w:val="00DC19D7"/>
    <w:rsid w:val="00DD6005"/>
    <w:rsid w:val="00DE03AF"/>
    <w:rsid w:val="00DE26AA"/>
    <w:rsid w:val="00DE54EB"/>
    <w:rsid w:val="00DE58DA"/>
    <w:rsid w:val="00DE6280"/>
    <w:rsid w:val="00DF3ABE"/>
    <w:rsid w:val="00E0021B"/>
    <w:rsid w:val="00E176B5"/>
    <w:rsid w:val="00E17D9A"/>
    <w:rsid w:val="00E3657B"/>
    <w:rsid w:val="00E36F2A"/>
    <w:rsid w:val="00E416D9"/>
    <w:rsid w:val="00E5497D"/>
    <w:rsid w:val="00E62CD1"/>
    <w:rsid w:val="00E71DD6"/>
    <w:rsid w:val="00E871C2"/>
    <w:rsid w:val="00EA3D71"/>
    <w:rsid w:val="00EA6412"/>
    <w:rsid w:val="00EB1E16"/>
    <w:rsid w:val="00EC708F"/>
    <w:rsid w:val="00EE394F"/>
    <w:rsid w:val="00EE4497"/>
    <w:rsid w:val="00EE616C"/>
    <w:rsid w:val="00EE6ED1"/>
    <w:rsid w:val="00F06AE2"/>
    <w:rsid w:val="00F14AC5"/>
    <w:rsid w:val="00F27DE6"/>
    <w:rsid w:val="00F3217C"/>
    <w:rsid w:val="00F36E53"/>
    <w:rsid w:val="00F479DF"/>
    <w:rsid w:val="00F50459"/>
    <w:rsid w:val="00F721E2"/>
    <w:rsid w:val="00F85E68"/>
    <w:rsid w:val="00FA0CFC"/>
    <w:rsid w:val="00FA12BD"/>
    <w:rsid w:val="00FB5EE2"/>
    <w:rsid w:val="00FB5F5D"/>
    <w:rsid w:val="00FD3CFA"/>
    <w:rsid w:val="00FE08C2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  <w:style w:type="paragraph" w:customStyle="1" w:styleId="xmsonormal">
    <w:name w:val="x_msonormal"/>
    <w:basedOn w:val="Normal"/>
    <w:rsid w:val="0044471B"/>
    <w:rPr>
      <w:rFonts w:ascii="Calibri" w:eastAsiaTheme="minorEastAsia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4E7C3E"/>
    <w:rPr>
      <w:b/>
      <w:bCs/>
    </w:rPr>
  </w:style>
  <w:style w:type="table" w:styleId="TableGrid">
    <w:name w:val="Table Grid"/>
    <w:basedOn w:val="TableNormal"/>
    <w:rsid w:val="002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listparagraph">
    <w:name w:val="x_msolistparagraph"/>
    <w:basedOn w:val="Normal"/>
    <w:rsid w:val="0013616D"/>
    <w:pPr>
      <w:spacing w:after="200" w:line="276" w:lineRule="auto"/>
    </w:pPr>
    <w:rPr>
      <w:rFonts w:ascii="Arial" w:eastAsiaTheme="minorEastAsia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D6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65</cp:revision>
  <cp:lastPrinted>2022-01-18T14:28:00Z</cp:lastPrinted>
  <dcterms:created xsi:type="dcterms:W3CDTF">2021-12-20T10:18:00Z</dcterms:created>
  <dcterms:modified xsi:type="dcterms:W3CDTF">2022-01-18T14:29:00Z</dcterms:modified>
</cp:coreProperties>
</file>