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Look w:val="04A0" w:firstRow="1" w:lastRow="0" w:firstColumn="1" w:lastColumn="0" w:noHBand="0" w:noVBand="1"/>
      </w:tblPr>
      <w:tblGrid>
        <w:gridCol w:w="1107"/>
        <w:gridCol w:w="2779"/>
        <w:gridCol w:w="1357"/>
        <w:gridCol w:w="1687"/>
        <w:gridCol w:w="1205"/>
        <w:gridCol w:w="891"/>
      </w:tblGrid>
      <w:tr w:rsidR="00562543" w:rsidRPr="00562543" w14:paraId="77D42237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5E8B" w14:textId="77777777" w:rsidR="00562543" w:rsidRPr="00562543" w:rsidRDefault="00562543" w:rsidP="0056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BB7BD08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CURRENT ACCOUNT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C122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Balance B/F 6836.65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1E67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2543" w:rsidRPr="00562543" w14:paraId="5745E333" w14:textId="77777777" w:rsidTr="00562543">
        <w:trPr>
          <w:trHeight w:val="29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9F27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68B8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INVOICE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349C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F6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EXPENDITURE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AB363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0AAD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CHQ NO.</w:t>
            </w:r>
          </w:p>
        </w:tc>
      </w:tr>
      <w:tr w:rsidR="00562543" w:rsidRPr="00562543" w14:paraId="08B63C89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C1C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24.04.20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9D2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PRECEPT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D3D8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3000.00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A8C2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0986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£9,836.65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3147F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562543" w:rsidRPr="00562543" w14:paraId="17337BF3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91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01.05.20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E98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92F2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E1D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BA6A6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£9,836.65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4E861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325</w:t>
            </w:r>
          </w:p>
        </w:tc>
      </w:tr>
      <w:tr w:rsidR="00562543" w:rsidRPr="00562543" w14:paraId="302953AF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E149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04.05.20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81DA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D.A. ROWLANDS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5F9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592E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401.17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D296D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£9,435.48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3FC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661</w:t>
            </w:r>
          </w:p>
        </w:tc>
      </w:tr>
      <w:tr w:rsidR="00562543" w:rsidRPr="00562543" w14:paraId="5D74BF27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3D7D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06.05.20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B7E2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COMMUNITY HEARTBEAT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19E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46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100.00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7519D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£9,335.48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2DEA9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658</w:t>
            </w:r>
          </w:p>
        </w:tc>
      </w:tr>
      <w:tr w:rsidR="00562543" w:rsidRPr="00562543" w14:paraId="374BFDF0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61920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06.05.20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D849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Z MATHIAS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C456E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6FCB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75.00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D88A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£9,260.48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F3FB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660</w:t>
            </w:r>
          </w:p>
        </w:tc>
      </w:tr>
      <w:tr w:rsidR="00562543" w:rsidRPr="00562543" w14:paraId="5DCF9B5E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AB56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12.05.20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099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D.ROWLANDS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EB4F3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ADB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3800.00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5FC83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£5,460.48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4E0C3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659</w:t>
            </w:r>
          </w:p>
        </w:tc>
      </w:tr>
      <w:tr w:rsidR="00562543" w:rsidRPr="00562543" w14:paraId="6981B131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FBE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19.05.20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004B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ELWYN JONES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ED6E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4C11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759.92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8FE1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£4,700.56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8F3E6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657</w:t>
            </w:r>
          </w:p>
        </w:tc>
      </w:tr>
      <w:tr w:rsidR="00562543" w:rsidRPr="00562543" w14:paraId="6C5D6E3C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A18F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FF"/>
                <w:lang w:eastAsia="en-GB"/>
              </w:rPr>
              <w:t>26.05.20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AEFD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FF"/>
                <w:lang w:eastAsia="en-GB"/>
              </w:rPr>
              <w:t>TRANSFER FROM RESERVE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0B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100.00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34B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FF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EB88B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FF"/>
                <w:lang w:eastAsia="en-GB"/>
              </w:rPr>
              <w:t>£4,800.56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A6D3D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562543" w:rsidRPr="00562543" w14:paraId="2EB3A00D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306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26.05.20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1780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AM &amp; HJ BADHAM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800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100.00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C0BE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F334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£4,900.56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021F6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100174</w:t>
            </w:r>
          </w:p>
        </w:tc>
      </w:tr>
      <w:tr w:rsidR="00562543" w:rsidRPr="00562543" w14:paraId="5B519C70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E9B7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26.05.20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E6E6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H VAUGHAN,VAUGHAN&amp; CO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E218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100.00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72B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2683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£5,000.56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5C7D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100175</w:t>
            </w:r>
          </w:p>
        </w:tc>
      </w:tr>
      <w:tr w:rsidR="00562543" w:rsidRPr="00562543" w14:paraId="1C4EBB73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5A23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01.06.20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EEAC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FCE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CBAB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A221B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£5,000.56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B4E7D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326</w:t>
            </w:r>
          </w:p>
        </w:tc>
      </w:tr>
      <w:tr w:rsidR="00562543" w:rsidRPr="00562543" w14:paraId="55F1502E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DA6F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09.06.20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9BE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Gethin Jones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F27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088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250.00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400F2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£4,750.56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51EF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656</w:t>
            </w:r>
          </w:p>
        </w:tc>
      </w:tr>
      <w:tr w:rsidR="00562543" w:rsidRPr="00562543" w14:paraId="22D308E1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0E0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16.06.20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E4E3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Zurich insurance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A532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2A4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434.72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EBF3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£4,315.84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BD3A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662</w:t>
            </w:r>
          </w:p>
        </w:tc>
      </w:tr>
      <w:tr w:rsidR="00562543" w:rsidRPr="00562543" w14:paraId="3E6F4408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7276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01.07.20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E0BA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FA77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83B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3ED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£4,315.84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A4613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327</w:t>
            </w:r>
          </w:p>
        </w:tc>
      </w:tr>
      <w:tr w:rsidR="00562543" w:rsidRPr="00562543" w14:paraId="2E4BF60D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CDC8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13.08.20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5A8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OTM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ED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BAB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816.00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C5B4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£3,499.84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18D7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663</w:t>
            </w:r>
          </w:p>
        </w:tc>
      </w:tr>
      <w:tr w:rsidR="00562543" w:rsidRPr="00562543" w14:paraId="3D14F742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DEF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25.08.20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22B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Microsoft 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E504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989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59.99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7D9DE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£3,439.85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DDF1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665</w:t>
            </w:r>
          </w:p>
        </w:tc>
      </w:tr>
      <w:tr w:rsidR="00562543" w:rsidRPr="00562543" w14:paraId="666614E6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80C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25.08.20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6DE4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Go Daddy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8E61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52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100.65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A3571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£3,339.20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0FEA8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666</w:t>
            </w:r>
          </w:p>
        </w:tc>
      </w:tr>
      <w:tr w:rsidR="00562543" w:rsidRPr="00562543" w14:paraId="5BA11987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9949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28.08.20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EA4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Precept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ECA3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3000.00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18DB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E7C46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£6,339.20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266DD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Auto</w:t>
            </w:r>
          </w:p>
        </w:tc>
      </w:tr>
      <w:tr w:rsidR="00562543" w:rsidRPr="00562543" w14:paraId="3331D165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49CD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01.09.20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DA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7EBE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1378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6B144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£6,339.20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B734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328</w:t>
            </w:r>
          </w:p>
        </w:tc>
      </w:tr>
      <w:tr w:rsidR="00562543" w:rsidRPr="00562543" w14:paraId="23B3062B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D36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08.09.20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DE3C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Bitdefender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4AE8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9F7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£69.99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A8C7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£6,269.21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C7A77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664</w:t>
            </w:r>
          </w:p>
        </w:tc>
      </w:tr>
      <w:tr w:rsidR="00562543" w:rsidRPr="00562543" w14:paraId="4E642A8B" w14:textId="77777777" w:rsidTr="00562543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86B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21.09.20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CE92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Llandefalle</w:t>
            </w:r>
            <w:proofErr w:type="spellEnd"/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9EBD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17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42F061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£5,969.21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AD61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668</w:t>
            </w:r>
          </w:p>
        </w:tc>
      </w:tr>
      <w:tr w:rsidR="00562543" w:rsidRPr="00562543" w14:paraId="5F000E68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FB32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29.09.20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B229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Maes</w:t>
            </w:r>
            <w:proofErr w:type="spellEnd"/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-y-</w:t>
            </w:r>
            <w:proofErr w:type="spellStart"/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Bellan</w:t>
            </w:r>
            <w:proofErr w:type="spellEnd"/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Chapel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89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6A8D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854E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£5,669.21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5D242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667</w:t>
            </w:r>
          </w:p>
        </w:tc>
      </w:tr>
      <w:tr w:rsidR="00562543" w:rsidRPr="00562543" w14:paraId="515561CF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34B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29.09.20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4338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Llanfilo</w:t>
            </w:r>
            <w:proofErr w:type="spellEnd"/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Old School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66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FF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84A2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£5,369.21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AEC3B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669</w:t>
            </w:r>
          </w:p>
        </w:tc>
      </w:tr>
      <w:tr w:rsidR="00562543" w:rsidRPr="00562543" w14:paraId="5F4C64E9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1BE3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01.10.20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D90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1EF3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764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8A2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£5,369.21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ABC74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329</w:t>
            </w:r>
          </w:p>
        </w:tc>
      </w:tr>
      <w:tr w:rsidR="00562543" w:rsidRPr="00562543" w14:paraId="4105A9FC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3662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20.10.20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0B1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Mrs J </w:t>
            </w:r>
            <w:proofErr w:type="spellStart"/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Hosie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5C9B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500.00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96E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DC2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5869.21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F778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100176</w:t>
            </w:r>
          </w:p>
        </w:tc>
      </w:tr>
      <w:tr w:rsidR="00562543" w:rsidRPr="00562543" w14:paraId="615B7E3C" w14:textId="77777777" w:rsidTr="00562543">
        <w:trPr>
          <w:trHeight w:val="29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F7E6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26.10.20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F3B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 xml:space="preserve">Ian </w:t>
            </w:r>
            <w:proofErr w:type="spellStart"/>
            <w:r w:rsidRPr="00562543">
              <w:rPr>
                <w:rFonts w:ascii="Calibri" w:eastAsia="Times New Roman" w:hAnsi="Calibri" w:cs="Calibri"/>
                <w:lang w:eastAsia="en-GB"/>
              </w:rPr>
              <w:t>Bufton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9AE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C32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3660.00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4ED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2209.21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47D4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670</w:t>
            </w:r>
          </w:p>
        </w:tc>
      </w:tr>
      <w:tr w:rsidR="00562543" w:rsidRPr="00562543" w14:paraId="4856EC9C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A522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26.10.20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BAF5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Swansea &amp; Brecon Diocesan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05E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FC1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B6A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2109.21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BB8E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671</w:t>
            </w:r>
          </w:p>
        </w:tc>
      </w:tr>
      <w:tr w:rsidR="00562543" w:rsidRPr="00562543" w14:paraId="2B61482E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F516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30.10.20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3B8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F4C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704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8A2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2109.21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691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330</w:t>
            </w:r>
          </w:p>
        </w:tc>
      </w:tr>
      <w:tr w:rsidR="00562543" w:rsidRPr="00562543" w14:paraId="1E3E0912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DD7C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03.1.20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08A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JT Davies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DD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270.00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BD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7729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2379.21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203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100177</w:t>
            </w:r>
          </w:p>
        </w:tc>
      </w:tr>
      <w:tr w:rsidR="00562543" w:rsidRPr="00562543" w14:paraId="5813DA5B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B20F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14.11.20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BDF7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Marie Curie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A8BD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5D1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50.00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7D86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1779.21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32CE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675</w:t>
            </w:r>
          </w:p>
        </w:tc>
      </w:tr>
      <w:tr w:rsidR="00562543" w:rsidRPr="00562543" w14:paraId="36392E22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6E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14.11.20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5D7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Wales Air Ambulance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0A79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96FB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D88D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2279.21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69F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674</w:t>
            </w:r>
          </w:p>
        </w:tc>
      </w:tr>
      <w:tr w:rsidR="00562543" w:rsidRPr="00562543" w14:paraId="7F2203F2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A7AA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01.12.20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126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E31D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9B23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721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2279.21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D206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331</w:t>
            </w:r>
          </w:p>
        </w:tc>
      </w:tr>
      <w:tr w:rsidR="00562543" w:rsidRPr="00562543" w14:paraId="20C316F4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5DF6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08.12.20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9ABA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One Voice Wales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D52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C4C9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30.00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0C6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2249.21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D99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673</w:t>
            </w:r>
          </w:p>
        </w:tc>
      </w:tr>
      <w:tr w:rsidR="00562543" w:rsidRPr="00562543" w14:paraId="7E63C0EC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5419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31.12.20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2B87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Precept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1E257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3000.00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E6AA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1F767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5249.21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F6C6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Auto</w:t>
            </w:r>
          </w:p>
        </w:tc>
      </w:tr>
      <w:tr w:rsidR="00562543" w:rsidRPr="00562543" w14:paraId="6BD8D13A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2A60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31.12.20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7C77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C808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BCD7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4718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5249.21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2607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332</w:t>
            </w:r>
          </w:p>
        </w:tc>
      </w:tr>
      <w:tr w:rsidR="00562543" w:rsidRPr="00562543" w14:paraId="038834E7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937B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08.01.21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C7CC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 xml:space="preserve">OTM </w:t>
            </w:r>
            <w:proofErr w:type="spellStart"/>
            <w:r w:rsidRPr="00562543">
              <w:rPr>
                <w:rFonts w:ascii="Calibri" w:eastAsia="Times New Roman" w:hAnsi="Calibri" w:cs="Calibri"/>
                <w:lang w:eastAsia="en-GB"/>
              </w:rPr>
              <w:t>Groundcare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CF86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F88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816.00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44F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4433.21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2898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676</w:t>
            </w:r>
          </w:p>
        </w:tc>
      </w:tr>
      <w:tr w:rsidR="00562543" w:rsidRPr="00562543" w14:paraId="6AF3E67C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21B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12.01.21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76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Jeff Price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40EE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C93E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200.00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471D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4233.21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D31D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672</w:t>
            </w:r>
          </w:p>
        </w:tc>
      </w:tr>
      <w:tr w:rsidR="00562543" w:rsidRPr="00562543" w14:paraId="08231ABC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12EB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12.01.21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C3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proofErr w:type="spellStart"/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Llandefalle</w:t>
            </w:r>
            <w:proofErr w:type="spellEnd"/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Church - Donation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2DD4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500.00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0989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BFB6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4733.21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750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100178</w:t>
            </w:r>
          </w:p>
        </w:tc>
      </w:tr>
      <w:tr w:rsidR="00562543" w:rsidRPr="00562543" w14:paraId="611AE21C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5093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28.01.21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ECAC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Audit Wales Office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5116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8139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373.75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571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4359.46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E2C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677</w:t>
            </w:r>
          </w:p>
        </w:tc>
      </w:tr>
      <w:tr w:rsidR="00562543" w:rsidRPr="00562543" w14:paraId="0A43FEC3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2DE0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1.02.2021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E52F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0AC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6F2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E1E4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4359.46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CAF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333</w:t>
            </w:r>
          </w:p>
        </w:tc>
      </w:tr>
      <w:tr w:rsidR="00562543" w:rsidRPr="00562543" w14:paraId="3DC5C1DD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2593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03.03.21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7515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proofErr w:type="spellStart"/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A.V.Griffiths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8A0E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115.00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3CC9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D50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4474.46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E1BD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auto</w:t>
            </w:r>
          </w:p>
        </w:tc>
      </w:tr>
      <w:tr w:rsidR="00562543" w:rsidRPr="00562543" w14:paraId="22D96088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0995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lastRenderedPageBreak/>
              <w:t>12.03.21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236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Cerebral Palsy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0FD6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65F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50.00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DEFE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4424.46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41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678</w:t>
            </w:r>
          </w:p>
        </w:tc>
      </w:tr>
      <w:tr w:rsidR="00562543" w:rsidRPr="00562543" w14:paraId="78AB436E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0CB7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12.03.21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6AA5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Brecon &amp; District Disabled Club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358D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347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50.00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B08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4374.46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BE7B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679</w:t>
            </w:r>
          </w:p>
        </w:tc>
      </w:tr>
      <w:tr w:rsidR="00562543" w:rsidRPr="00562543" w14:paraId="212C9406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CF7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12.03.21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EA6C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Urdd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5F4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A54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50.00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0CC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4324.46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6753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680</w:t>
            </w:r>
          </w:p>
        </w:tc>
      </w:tr>
      <w:tr w:rsidR="00562543" w:rsidRPr="00562543" w14:paraId="08843228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7ED9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12.03.21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2E69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Community Heartbeat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5B58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19B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120.00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D51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4204.46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D117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681</w:t>
            </w:r>
          </w:p>
        </w:tc>
      </w:tr>
      <w:tr w:rsidR="00562543" w:rsidRPr="00562543" w14:paraId="65ADCDBC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D0F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12.03.21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D69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COMMUNITY HEARTBEAT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F685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09D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198.00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F16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4006.46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AF9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682</w:t>
            </w:r>
          </w:p>
        </w:tc>
      </w:tr>
      <w:tr w:rsidR="00562543" w:rsidRPr="00562543" w14:paraId="714C7CEB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8BDF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12.03.21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DD67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62543">
              <w:rPr>
                <w:rFonts w:ascii="Calibri" w:eastAsia="Times New Roman" w:hAnsi="Calibri" w:cs="Calibri"/>
                <w:lang w:eastAsia="en-GB"/>
              </w:rPr>
              <w:t>D.Rowlands</w:t>
            </w:r>
            <w:proofErr w:type="spellEnd"/>
            <w:r w:rsidRPr="00562543">
              <w:rPr>
                <w:rFonts w:ascii="Calibri" w:eastAsia="Times New Roman" w:hAnsi="Calibri" w:cs="Calibri"/>
                <w:lang w:eastAsia="en-GB"/>
              </w:rPr>
              <w:t>(stationery)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87C5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51C1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202.68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40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3803.78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CA8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683</w:t>
            </w:r>
          </w:p>
        </w:tc>
      </w:tr>
      <w:tr w:rsidR="00562543" w:rsidRPr="00562543" w14:paraId="4F304788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3D48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12.03.21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B04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62543">
              <w:rPr>
                <w:rFonts w:ascii="Calibri" w:eastAsia="Times New Roman" w:hAnsi="Calibri" w:cs="Calibri"/>
                <w:lang w:eastAsia="en-GB"/>
              </w:rPr>
              <w:t>D.Rowlands</w:t>
            </w:r>
            <w:proofErr w:type="spellEnd"/>
            <w:r w:rsidRPr="00562543">
              <w:rPr>
                <w:rFonts w:ascii="Calibri" w:eastAsia="Times New Roman" w:hAnsi="Calibri" w:cs="Calibri"/>
                <w:lang w:eastAsia="en-GB"/>
              </w:rPr>
              <w:t>(</w:t>
            </w:r>
            <w:proofErr w:type="spellStart"/>
            <w:r w:rsidRPr="00562543">
              <w:rPr>
                <w:rFonts w:ascii="Calibri" w:eastAsia="Times New Roman" w:hAnsi="Calibri" w:cs="Calibri"/>
                <w:lang w:eastAsia="en-GB"/>
              </w:rPr>
              <w:t>Expences</w:t>
            </w:r>
            <w:proofErr w:type="spellEnd"/>
            <w:r w:rsidRPr="00562543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4359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7E54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218.20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43E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3585.58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5B52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684</w:t>
            </w:r>
          </w:p>
        </w:tc>
      </w:tr>
      <w:tr w:rsidR="00562543" w:rsidRPr="00562543" w14:paraId="1642F978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183B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12.03.21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186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CANCELLED CHEQUE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D19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37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A9B1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BAE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685</w:t>
            </w:r>
          </w:p>
        </w:tc>
      </w:tr>
      <w:tr w:rsidR="00562543" w:rsidRPr="00562543" w14:paraId="1B0325C4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3F1F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12.03.21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4986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NSPCC(cancelled cheque)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7B89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926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39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3585.58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EAE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686</w:t>
            </w:r>
          </w:p>
        </w:tc>
      </w:tr>
      <w:tr w:rsidR="00562543" w:rsidRPr="00562543" w14:paraId="6727D185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8A1F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B0C2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F917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AF6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2B7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1F0C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2543" w:rsidRPr="00562543" w14:paraId="44F46F42" w14:textId="77777777" w:rsidTr="00562543">
        <w:trPr>
          <w:trHeight w:val="2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C410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778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A19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£10,685.00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3D9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13936.07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20AD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3585.58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DA0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7A05AF10" w14:textId="705D104A" w:rsidR="00882E06" w:rsidRDefault="00882E06" w:rsidP="00562543"/>
    <w:p w14:paraId="3D46D481" w14:textId="615328CF" w:rsidR="00562543" w:rsidRDefault="00562543" w:rsidP="00562543"/>
    <w:p w14:paraId="4E518622" w14:textId="2893A6A3" w:rsidR="00562543" w:rsidRDefault="00562543" w:rsidP="00562543"/>
    <w:tbl>
      <w:tblPr>
        <w:tblW w:w="8945" w:type="dxa"/>
        <w:tblLook w:val="04A0" w:firstRow="1" w:lastRow="0" w:firstColumn="1" w:lastColumn="0" w:noHBand="0" w:noVBand="1"/>
      </w:tblPr>
      <w:tblGrid>
        <w:gridCol w:w="951"/>
        <w:gridCol w:w="2821"/>
        <w:gridCol w:w="855"/>
        <w:gridCol w:w="1160"/>
        <w:gridCol w:w="927"/>
        <w:gridCol w:w="1392"/>
        <w:gridCol w:w="915"/>
      </w:tblGrid>
      <w:tr w:rsidR="00562543" w:rsidRPr="00562543" w14:paraId="1C607DC5" w14:textId="77777777" w:rsidTr="00562543">
        <w:trPr>
          <w:trHeight w:val="290"/>
        </w:trPr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38690CF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 xml:space="preserve">                  RESERVE ACCOUNT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C6E32DB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B/F 408.90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AA1FDB5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PLAYPARK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38EF63A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E88D10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C70D93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B/F 153.24</w:t>
            </w:r>
          </w:p>
        </w:tc>
      </w:tr>
      <w:tr w:rsidR="00562543" w:rsidRPr="00562543" w14:paraId="679FF408" w14:textId="77777777" w:rsidTr="00562543">
        <w:trPr>
          <w:trHeight w:val="290"/>
        </w:trPr>
        <w:tc>
          <w:tcPr>
            <w:tcW w:w="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F57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3F1B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INCOME/withdrawal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A1C4" w14:textId="77777777" w:rsidR="00562543" w:rsidRPr="00562543" w:rsidRDefault="00562543" w:rsidP="00562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D1A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F7F5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D4BFC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EXPENDITURE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D2E9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</w:tr>
      <w:tr w:rsidR="00562543" w:rsidRPr="00562543" w14:paraId="1AEFA1DA" w14:textId="77777777" w:rsidTr="00562543">
        <w:trPr>
          <w:trHeight w:val="290"/>
        </w:trPr>
        <w:tc>
          <w:tcPr>
            <w:tcW w:w="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CA5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30.04.20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74D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0.07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7CC73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408.97</w:t>
            </w:r>
          </w:p>
        </w:tc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0CA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01.04.2020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2BD4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83BD4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2FB9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153.24</w:t>
            </w:r>
          </w:p>
        </w:tc>
      </w:tr>
      <w:tr w:rsidR="00562543" w:rsidRPr="00562543" w14:paraId="2362BA3E" w14:textId="77777777" w:rsidTr="00562543">
        <w:trPr>
          <w:trHeight w:val="290"/>
        </w:trPr>
        <w:tc>
          <w:tcPr>
            <w:tcW w:w="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F345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FF"/>
                <w:lang w:eastAsia="en-GB"/>
              </w:rPr>
              <w:t>05.05.20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9E6B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FF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74E8E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FF"/>
                <w:lang w:eastAsia="en-GB"/>
              </w:rPr>
              <w:t>408.97</w:t>
            </w:r>
          </w:p>
        </w:tc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75B3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10.11.20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453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2470B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63F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153.24</w:t>
            </w:r>
          </w:p>
        </w:tc>
      </w:tr>
      <w:tr w:rsidR="00562543" w:rsidRPr="00562543" w14:paraId="689A4E06" w14:textId="77777777" w:rsidTr="00562543">
        <w:trPr>
          <w:trHeight w:val="290"/>
        </w:trPr>
        <w:tc>
          <w:tcPr>
            <w:tcW w:w="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9E03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26.05.20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A97D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BF66F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308.97</w:t>
            </w:r>
          </w:p>
        </w:tc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A185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30B3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72482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7520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2543" w:rsidRPr="00562543" w14:paraId="69E91980" w14:textId="77777777" w:rsidTr="00562543">
        <w:trPr>
          <w:trHeight w:val="290"/>
        </w:trPr>
        <w:tc>
          <w:tcPr>
            <w:tcW w:w="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30B2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29.05,20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E173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0.06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C8E1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FF0000"/>
                <w:lang w:eastAsia="en-GB"/>
              </w:rPr>
              <w:t>309.03</w:t>
            </w:r>
          </w:p>
        </w:tc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30E2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437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80AE9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63B7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2543" w:rsidRPr="00562543" w14:paraId="178471A3" w14:textId="77777777" w:rsidTr="00562543">
        <w:trPr>
          <w:trHeight w:val="290"/>
        </w:trPr>
        <w:tc>
          <w:tcPr>
            <w:tcW w:w="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4248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05.06.20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8486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BBD47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309.03</w:t>
            </w:r>
          </w:p>
        </w:tc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3A44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04A5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7DB6C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A1E4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</w:tr>
      <w:tr w:rsidR="00562543" w:rsidRPr="00562543" w14:paraId="74DFD06F" w14:textId="77777777" w:rsidTr="00562543">
        <w:trPr>
          <w:trHeight w:val="290"/>
        </w:trPr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2A78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05.08.20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168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7508C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309.04</w:t>
            </w:r>
          </w:p>
        </w:tc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EF57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A668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FE0C3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71C8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</w:tr>
      <w:tr w:rsidR="00562543" w:rsidRPr="00562543" w14:paraId="1E41A1DF" w14:textId="77777777" w:rsidTr="00562543">
        <w:trPr>
          <w:trHeight w:val="290"/>
        </w:trPr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16C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05.10.20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A6A5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CB833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309.05</w:t>
            </w:r>
          </w:p>
        </w:tc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2F1A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E996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8041F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0ED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</w:tr>
      <w:tr w:rsidR="00562543" w:rsidRPr="00562543" w14:paraId="490DFB82" w14:textId="77777777" w:rsidTr="00562543">
        <w:trPr>
          <w:trHeight w:val="290"/>
        </w:trPr>
        <w:tc>
          <w:tcPr>
            <w:tcW w:w="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9F88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04.12.20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51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A411D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309.06</w:t>
            </w:r>
          </w:p>
        </w:tc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7F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F8AD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2D0A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4FCA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2543" w:rsidRPr="00562543" w14:paraId="0BFF06BA" w14:textId="77777777" w:rsidTr="00562543">
        <w:trPr>
          <w:trHeight w:val="290"/>
        </w:trPr>
        <w:tc>
          <w:tcPr>
            <w:tcW w:w="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7F45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05.03.21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5A20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5237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309.07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AF4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1FF6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DFABC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B405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2543" w:rsidRPr="00562543" w14:paraId="19052984" w14:textId="77777777" w:rsidTr="00562543">
        <w:trPr>
          <w:trHeight w:val="290"/>
        </w:trPr>
        <w:tc>
          <w:tcPr>
            <w:tcW w:w="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B80E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CA8D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D586A" w14:textId="77777777" w:rsidR="00562543" w:rsidRPr="00562543" w:rsidRDefault="00562543" w:rsidP="00562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C880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C938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9206A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6FC2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2543" w:rsidRPr="00562543" w14:paraId="49203D16" w14:textId="77777777" w:rsidTr="00562543">
        <w:trPr>
          <w:trHeight w:val="290"/>
        </w:trPr>
        <w:tc>
          <w:tcPr>
            <w:tcW w:w="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5DBA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24A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 xml:space="preserve">No </w:t>
            </w:r>
            <w:proofErr w:type="spellStart"/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acitvity</w:t>
            </w:r>
            <w:proofErr w:type="spellEnd"/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 xml:space="preserve"> since this statement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29554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863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D501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F3A9D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7C2A" w14:textId="77777777" w:rsidR="00562543" w:rsidRPr="00562543" w:rsidRDefault="00562543" w:rsidP="00562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5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36C7E5A" w14:textId="77777777" w:rsidR="00562543" w:rsidRPr="00562543" w:rsidRDefault="00562543" w:rsidP="00562543"/>
    <w:sectPr w:rsidR="00562543" w:rsidRPr="00562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3"/>
    <w:rsid w:val="00562543"/>
    <w:rsid w:val="0088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E983"/>
  <w15:chartTrackingRefBased/>
  <w15:docId w15:val="{FFCCC8B2-A383-4C0C-861A-E8BF3386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</cp:revision>
  <dcterms:created xsi:type="dcterms:W3CDTF">2021-06-17T14:40:00Z</dcterms:created>
  <dcterms:modified xsi:type="dcterms:W3CDTF">2021-06-17T14:44:00Z</dcterms:modified>
</cp:coreProperties>
</file>